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EC" w:rsidRDefault="00F154E6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3B596A3" wp14:editId="5860B2A8">
                <wp:simplePos x="0" y="0"/>
                <wp:positionH relativeFrom="column">
                  <wp:posOffset>44450</wp:posOffset>
                </wp:positionH>
                <wp:positionV relativeFrom="paragraph">
                  <wp:posOffset>-44430</wp:posOffset>
                </wp:positionV>
                <wp:extent cx="7541923" cy="1816728"/>
                <wp:effectExtent l="0" t="57150" r="5905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923" cy="1816728"/>
                          <a:chOff x="-595" y="21961"/>
                          <a:chExt cx="7541956" cy="2007769"/>
                        </a:xfrm>
                      </wpg:grpSpPr>
                      <wps:wsp>
                        <wps:cNvPr id="12" name="Isosceles Triangle 12"/>
                        <wps:cNvSpPr/>
                        <wps:spPr>
                          <a:xfrm rot="5400000">
                            <a:off x="1723722" y="-1189512"/>
                            <a:ext cx="1494925" cy="4943559"/>
                          </a:xfrm>
                          <a:prstGeom prst="triangle">
                            <a:avLst>
                              <a:gd name="adj" fmla="val 38976"/>
                            </a:avLst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Isosceles Triangle 13"/>
                        <wps:cNvSpPr/>
                        <wps:spPr>
                          <a:xfrm rot="16200000">
                            <a:off x="4510872" y="-1822532"/>
                            <a:ext cx="1185995" cy="4874982"/>
                          </a:xfrm>
                          <a:prstGeom prst="triangle">
                            <a:avLst>
                              <a:gd name="adj" fmla="val 38976"/>
                            </a:avLst>
                          </a:prstGeom>
                          <a:solidFill>
                            <a:srgbClr val="4F81BD">
                              <a:lumMod val="50000"/>
                            </a:srgbClr>
                          </a:solidFill>
                          <a:ln w="1111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39DDF5E" id="Group 11" o:spid="_x0000_s1026" style="position:absolute;margin-left:3.5pt;margin-top:-3.5pt;width:593.85pt;height:143.05pt;z-index:251655680;mso-height-relative:margin" coordorigin="-5,219" coordsize="75419,2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2" o:spid="_x0000_s1027" type="#_x0000_t5" style="position:absolute;left:17237;top:-11894;width:14949;height:494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" adj="8419" fillcolor="#4bacc6" stroked="f" strokeweight="2pt"/>
                <v:shape id="Isosceles Triangle 13" o:spid="_x0000_s1028" type="#_x0000_t5" style="position:absolute;left:45108;top:-18226;width:11860;height:4875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" adj="8419" fillcolor="#254061" strokecolor="window" strokeweight="8.75pt"/>
              </v:group>
            </w:pict>
          </mc:Fallback>
        </mc:AlternateContent>
      </w:r>
    </w:p>
    <w:p w:rsidR="00E271E1" w:rsidRDefault="00E271E1"/>
    <w:p w:rsidR="00295D2A" w:rsidRDefault="00A950CE">
      <w:pPr>
        <w:rPr>
          <w:rFonts w:ascii="Impact" w:hAnsi="Impact"/>
        </w:rPr>
      </w:pPr>
      <w:r>
        <w:rPr>
          <w:rFonts w:ascii="Impact" w:hAnsi="Impact"/>
        </w:rPr>
        <w:t xml:space="preserve"> </w:t>
      </w:r>
      <w:r w:rsidR="00295D2A">
        <w:rPr>
          <w:rFonts w:ascii="Impact" w:hAnsi="Impact"/>
        </w:rPr>
        <w:t>®®</w:t>
      </w:r>
      <w:r w:rsidR="00B14F69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A4EE595" wp14:editId="1FCA6869">
                <wp:simplePos x="0" y="0"/>
                <wp:positionH relativeFrom="column">
                  <wp:posOffset>3625099</wp:posOffset>
                </wp:positionH>
                <wp:positionV relativeFrom="paragraph">
                  <wp:posOffset>2096135</wp:posOffset>
                </wp:positionV>
                <wp:extent cx="83127" cy="7298574"/>
                <wp:effectExtent l="19050" t="19050" r="31750" b="361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27" cy="729857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8191F08" id="Straight Connector 22" o:spid="_x0000_s1026" style="position:absolute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5pt,165.05pt" to="292pt,7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" strokecolor="#4579b8 [3044]" strokeweight="2.25pt"/>
            </w:pict>
          </mc:Fallback>
        </mc:AlternateContent>
      </w:r>
    </w:p>
    <w:p w:rsidR="00295D2A" w:rsidRPr="00295D2A" w:rsidRDefault="00295D2A" w:rsidP="00295D2A"/>
    <w:p w:rsidR="00295D2A" w:rsidRPr="00295D2A" w:rsidRDefault="00295D2A" w:rsidP="00295D2A"/>
    <w:p w:rsidR="00295D2A" w:rsidRPr="00295D2A" w:rsidRDefault="007377E1" w:rsidP="00295D2A">
      <w:r>
        <w:rPr>
          <w:noProof/>
        </w:rPr>
        <w:drawing>
          <wp:anchor distT="0" distB="0" distL="114300" distR="114300" simplePos="0" relativeHeight="251788800" behindDoc="0" locked="0" layoutInCell="1" allowOverlap="1" wp14:anchorId="367DB8C6" wp14:editId="10265F1F">
            <wp:simplePos x="0" y="0"/>
            <wp:positionH relativeFrom="column">
              <wp:posOffset>516255</wp:posOffset>
            </wp:positionH>
            <wp:positionV relativeFrom="paragraph">
              <wp:posOffset>213360</wp:posOffset>
            </wp:positionV>
            <wp:extent cx="1302640" cy="14478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6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6ACD326" wp14:editId="6F2D435A">
                <wp:simplePos x="0" y="0"/>
                <wp:positionH relativeFrom="column">
                  <wp:posOffset>4131945</wp:posOffset>
                </wp:positionH>
                <wp:positionV relativeFrom="paragraph">
                  <wp:posOffset>210820</wp:posOffset>
                </wp:positionV>
                <wp:extent cx="2962910" cy="462915"/>
                <wp:effectExtent l="0" t="0" r="27940" b="1333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46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F4109" w:rsidRPr="00F90901" w:rsidRDefault="000942E2" w:rsidP="000942E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5.35pt;margin-top:16.6pt;width:233.3pt;height:36.4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" fillcolor="white [3201]" strokecolor="white [3212]" strokeweight=".5pt">
                <v:textbox>
                  <w:txbxContent>
                    <w:p w:rsidR="000F4109" w:rsidRPr="00F90901" w:rsidRDefault="000942E2" w:rsidP="000942E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6"/>
                          <w:szCs w:val="36"/>
                          <w:rtl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6"/>
                          <w:szCs w:val="36"/>
                          <w:rtl/>
                          <w:lang w:bidi="ar-IQ"/>
                        </w:rPr>
                        <w:t>السيرة الذاتية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D2A" w:rsidRDefault="007377E1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7FC9450" wp14:editId="1FD27AD6">
                <wp:simplePos x="0" y="0"/>
                <wp:positionH relativeFrom="column">
                  <wp:posOffset>3952875</wp:posOffset>
                </wp:positionH>
                <wp:positionV relativeFrom="paragraph">
                  <wp:posOffset>299720</wp:posOffset>
                </wp:positionV>
                <wp:extent cx="3181985" cy="876300"/>
                <wp:effectExtent l="0" t="0" r="18415" b="190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154E6" w:rsidRDefault="000942E2" w:rsidP="00CA7F92">
                            <w:pPr>
                              <w:bidi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>الاسم الثلاثي</w:t>
                            </w:r>
                            <w:r w:rsidR="009323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: </w:t>
                            </w:r>
                            <w:r w:rsidR="00DB31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سرى هلال عبد الخالق</w:t>
                            </w:r>
                          </w:p>
                          <w:p w:rsidR="00CA7F92" w:rsidRDefault="00CA7F92" w:rsidP="00CA7F92">
                            <w:pPr>
                              <w:bidi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lang w:bidi="ar-IQ"/>
                              </w:rPr>
                              <w:t>Sura H. Aba-Alkhale</w:t>
                            </w:r>
                            <w:r w:rsidRPr="00CA7F9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lang w:bidi="ar-IQ"/>
                              </w:rPr>
                              <w:t>q</w:t>
                            </w:r>
                          </w:p>
                          <w:p w:rsidR="00CA7F92" w:rsidRDefault="00CA7F92" w:rsidP="00CA7F92">
                            <w:pPr>
                              <w:bidi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52"/>
                                <w:szCs w:val="52"/>
                                <w:rtl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A7F92" w:rsidRPr="00B14F69" w:rsidRDefault="00CA7F92" w:rsidP="00CA7F92">
                            <w:pPr>
                              <w:bidi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52"/>
                                <w:szCs w:val="52"/>
                                <w:rtl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311.25pt;margin-top:23.6pt;width:250.55pt;height:69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" fillcolor="window" strokecolor="window" strokeweight=".5pt">
                <v:textbox>
                  <w:txbxContent>
                    <w:p w:rsidR="00F154E6" w:rsidRDefault="000942E2" w:rsidP="00CA7F92">
                      <w:pPr>
                        <w:bidi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>الاسم الثلاثي</w:t>
                      </w:r>
                      <w:r w:rsidR="009323E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bidi="ar-IQ"/>
                        </w:rPr>
                        <w:t xml:space="preserve">: </w:t>
                      </w:r>
                      <w:r w:rsidR="00DB3194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bidi="ar-IQ"/>
                        </w:rPr>
                        <w:t>سرى هلال عبد الخالق</w:t>
                      </w:r>
                    </w:p>
                    <w:p w:rsidR="00CA7F92" w:rsidRDefault="00CA7F92" w:rsidP="00CA7F92">
                      <w:pPr>
                        <w:bidi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lang w:bidi="ar-IQ"/>
                        </w:rPr>
                        <w:t>Sura H. Aba-Alkhale</w:t>
                      </w:r>
                      <w:r w:rsidRPr="00CA7F92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lang w:bidi="ar-IQ"/>
                        </w:rPr>
                        <w:t>q</w:t>
                      </w:r>
                    </w:p>
                    <w:p w:rsidR="00CA7F92" w:rsidRDefault="00CA7F92" w:rsidP="00CA7F92">
                      <w:pPr>
                        <w:bidi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52"/>
                          <w:szCs w:val="52"/>
                          <w:rtl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A7F92" w:rsidRPr="00B14F69" w:rsidRDefault="00CA7F92" w:rsidP="00CA7F92">
                      <w:pPr>
                        <w:bidi/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52"/>
                          <w:szCs w:val="52"/>
                          <w:rtl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77E1" w:rsidRDefault="007377E1" w:rsidP="00295D2A"/>
    <w:p w:rsidR="007377E1" w:rsidRDefault="007377E1" w:rsidP="00295D2A"/>
    <w:p w:rsidR="007377E1" w:rsidRDefault="007377E1" w:rsidP="00295D2A"/>
    <w:p w:rsidR="007377E1" w:rsidRPr="00295D2A" w:rsidRDefault="007377E1" w:rsidP="00295D2A"/>
    <w:p w:rsidR="00295D2A" w:rsidRPr="00295D2A" w:rsidRDefault="001D4EA5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084A7F65" wp14:editId="7C539FA2">
                <wp:simplePos x="0" y="0"/>
                <wp:positionH relativeFrom="column">
                  <wp:posOffset>5511264</wp:posOffset>
                </wp:positionH>
                <wp:positionV relativeFrom="paragraph">
                  <wp:posOffset>6350</wp:posOffset>
                </wp:positionV>
                <wp:extent cx="1771650" cy="361950"/>
                <wp:effectExtent l="0" t="0" r="19050" b="1905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154E6" w:rsidRPr="005C1D59" w:rsidRDefault="001D4EA5" w:rsidP="001D4EA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الخلفية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433.95pt;margin-top:.5pt;width:139.5pt;height:28.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" fillcolor="window" strokecolor="window" strokeweight=".5pt">
                <v:textbox>
                  <w:txbxContent>
                    <w:p w:rsidR="00F154E6" w:rsidRPr="005C1D59" w:rsidRDefault="001D4EA5" w:rsidP="001D4EA5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bidi="ar-IQ"/>
                        </w:rPr>
                        <w:t>الخلفية العلمية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2E2"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EE16341" wp14:editId="165C3CEF">
                <wp:simplePos x="0" y="0"/>
                <wp:positionH relativeFrom="column">
                  <wp:posOffset>2061845</wp:posOffset>
                </wp:positionH>
                <wp:positionV relativeFrom="paragraph">
                  <wp:posOffset>8890</wp:posOffset>
                </wp:positionV>
                <wp:extent cx="1423670" cy="370205"/>
                <wp:effectExtent l="0" t="0" r="24130" b="1079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370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154E6" w:rsidRPr="00F154E6" w:rsidRDefault="000942E2" w:rsidP="000942E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الملف الشخ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صي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62.35pt;margin-top:.7pt;width:112.1pt;height:29.1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" fillcolor="window" strokecolor="window" strokeweight=".5pt">
                <v:textbox>
                  <w:txbxContent>
                    <w:p w:rsidR="00F154E6" w:rsidRPr="00F154E6" w:rsidRDefault="000942E2" w:rsidP="000942E2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IQ"/>
                        </w:rPr>
                        <w:t>الملف الشخصي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D2A" w:rsidRPr="00295D2A" w:rsidRDefault="001D4EA5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CDE9C5B" wp14:editId="60A221CE">
                <wp:simplePos x="0" y="0"/>
                <wp:positionH relativeFrom="column">
                  <wp:posOffset>3955312</wp:posOffset>
                </wp:positionH>
                <wp:positionV relativeFrom="paragraph">
                  <wp:posOffset>17012</wp:posOffset>
                </wp:positionV>
                <wp:extent cx="3378200" cy="1095154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1095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67D8" w:rsidRDefault="001D4EA5" w:rsidP="00DB3194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D4E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البكلوريوس:</w:t>
                            </w:r>
                            <w:r w:rsidR="009323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طب و جراحة بيطرية عامة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667D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DB31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2016</w:t>
                            </w:r>
                            <w:r w:rsidR="00A667D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DB31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2017</w:t>
                            </w:r>
                            <w:r w:rsidR="00A667D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)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، جامعة </w:t>
                            </w:r>
                            <w:r w:rsidR="00DB31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ديالى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/ كلية الطب البيطري</w:t>
                            </w:r>
                          </w:p>
                          <w:p w:rsidR="001D4EA5" w:rsidRPr="001D4EA5" w:rsidRDefault="001D4EA5" w:rsidP="007377E1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</w:pPr>
                            <w:r w:rsidRPr="001D4E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الماجستير: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377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جراحة بيطرية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(</w:t>
                            </w:r>
                            <w:r w:rsidR="00DB31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IQ"/>
                              </w:rPr>
                              <w:t>2024-2025</w:t>
                            </w:r>
                            <w:r w:rsidR="00A667D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)، جامعة بغداد/ كلية الطب</w:t>
                            </w:r>
                            <w:r w:rsidR="00DB319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="00DB319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البيطري</w:t>
                            </w:r>
                            <w:r w:rsidR="00A667D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4EA5" w:rsidRPr="001D4EA5" w:rsidRDefault="001D4EA5" w:rsidP="00A667D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867F65" w:rsidRDefault="00867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margin-left:311.45pt;margin-top:1.35pt;width:266pt;height:86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" fillcolor="white [3201]" stroked="f" strokeweight=".5pt">
                <v:textbox>
                  <w:txbxContent>
                    <w:p w:rsidR="00A667D8" w:rsidRDefault="001D4EA5" w:rsidP="00DB3194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D4EA5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>البكلوريوس:</w:t>
                      </w:r>
                      <w:r w:rsidR="009323E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طب و جراحة بيطرية عامة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667D8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(</w:t>
                      </w:r>
                      <w:r w:rsidR="00DB3194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2016</w:t>
                      </w:r>
                      <w:r w:rsidR="00A667D8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– </w:t>
                      </w:r>
                      <w:r w:rsidR="00DB3194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2017</w:t>
                      </w:r>
                      <w:r w:rsidR="00A667D8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)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، جامعة </w:t>
                      </w:r>
                      <w:r w:rsidR="00DB3194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ديالى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>/ كلية الطب البيطري</w:t>
                      </w:r>
                    </w:p>
                    <w:p w:rsidR="001D4EA5" w:rsidRPr="001D4EA5" w:rsidRDefault="001D4EA5" w:rsidP="007377E1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</w:pPr>
                      <w:r w:rsidRPr="001D4EA5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>الماجستير: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377E1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  <w:t>جراحة بيطرية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 xml:space="preserve"> (</w:t>
                      </w:r>
                      <w:r w:rsidR="00DB3194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lang w:bidi="ar-IQ"/>
                        </w:rPr>
                        <w:t>2024-2025</w:t>
                      </w:r>
                      <w:r w:rsidR="00A667D8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)، جامعة بغداد/ كلية الطب</w:t>
                      </w:r>
                      <w:r w:rsidR="00DB3194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  <w:r w:rsidR="00DB3194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البيطري</w:t>
                      </w:r>
                      <w:r w:rsidR="00A667D8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4EA5" w:rsidRPr="001D4EA5" w:rsidRDefault="001D4EA5" w:rsidP="00A667D8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:rsidR="00867F65" w:rsidRDefault="00867F65"/>
                  </w:txbxContent>
                </v:textbox>
              </v:shape>
            </w:pict>
          </mc:Fallback>
        </mc:AlternateContent>
      </w:r>
      <w:r w:rsidR="001A2D8F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97B1AF1" wp14:editId="0092F0C6">
                <wp:simplePos x="0" y="0"/>
                <wp:positionH relativeFrom="column">
                  <wp:posOffset>190500</wp:posOffset>
                </wp:positionH>
                <wp:positionV relativeFrom="paragraph">
                  <wp:posOffset>26036</wp:posOffset>
                </wp:positionV>
                <wp:extent cx="3333750" cy="13335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2D8F" w:rsidRPr="008C69C5" w:rsidRDefault="00055E7D" w:rsidP="00DB3194">
                            <w:pPr>
                              <w:spacing w:line="240" w:lineRule="auto"/>
                              <w:jc w:val="right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اللقب العلمي </w:t>
                            </w:r>
                            <w:r w:rsidR="001D4EA5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B3194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مدرس مساعد</w:t>
                            </w:r>
                          </w:p>
                          <w:p w:rsidR="00A950CE" w:rsidRPr="008C69C5" w:rsidRDefault="00055E7D" w:rsidP="00055E7D">
                            <w:pPr>
                              <w:bidi/>
                              <w:spacing w:line="240" w:lineRule="auto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مكان العمل (</w:t>
                            </w:r>
                            <w:r w:rsidR="000942E2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اسم الجامعة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="000942E2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جامعة ديالى، كلية الطب البيطري </w:t>
                            </w:r>
                          </w:p>
                          <w:p w:rsidR="001A2D8F" w:rsidRPr="008C69C5" w:rsidRDefault="000942E2" w:rsidP="00DB3194">
                            <w:pPr>
                              <w:spacing w:line="240" w:lineRule="auto"/>
                              <w:jc w:val="right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التولد:</w:t>
                            </w:r>
                            <w:r w:rsidR="00055E7D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B3194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055E7D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DB3194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055E7D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/ 19</w:t>
                            </w:r>
                            <w:r w:rsidR="00DB3194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92</w:t>
                            </w:r>
                          </w:p>
                          <w:p w:rsidR="001A2D8F" w:rsidRPr="008C69C5" w:rsidRDefault="000942E2" w:rsidP="00055E7D">
                            <w:pPr>
                              <w:bidi/>
                              <w:spacing w:line="240" w:lineRule="auto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الحالة </w:t>
                            </w:r>
                            <w:r w:rsidR="006E3DD8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لزوجية:</w:t>
                            </w:r>
                            <w:r w:rsidR="00055E7D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 xml:space="preserve"> متزوج</w:t>
                            </w:r>
                            <w:r w:rsidR="00DB3194">
                              <w:rPr>
                                <w:rFonts w:asciiTheme="majorBidi" w:hAnsiTheme="majorBidi" w:cstheme="majorBidi" w:hint="cs"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</w:p>
                          <w:p w:rsidR="001A2D8F" w:rsidRDefault="001A2D8F" w:rsidP="001A2D8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15pt;margin-top:2.05pt;width:262.5pt;height:1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" fillcolor="white [3201]" stroked="f" strokeweight=".5pt">
                <v:textbox>
                  <w:txbxContent>
                    <w:p w:rsidR="001A2D8F" w:rsidRPr="008C69C5" w:rsidRDefault="00055E7D" w:rsidP="00DB3194">
                      <w:pPr>
                        <w:spacing w:line="240" w:lineRule="auto"/>
                        <w:jc w:val="right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اللقب العلمي </w:t>
                      </w:r>
                      <w:r w:rsidR="001D4EA5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B3194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مدرس مساعد</w:t>
                      </w:r>
                    </w:p>
                    <w:p w:rsidR="00A950CE" w:rsidRPr="008C69C5" w:rsidRDefault="00055E7D" w:rsidP="00055E7D">
                      <w:pPr>
                        <w:bidi/>
                        <w:spacing w:line="240" w:lineRule="auto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مكان العمل (</w:t>
                      </w:r>
                      <w:r w:rsidR="000942E2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اسم الجامعة</w:t>
                      </w: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)</w:t>
                      </w:r>
                      <w:r w:rsidR="000942E2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جامعة ديالى، كلية الطب البيطري </w:t>
                      </w:r>
                    </w:p>
                    <w:p w:rsidR="001A2D8F" w:rsidRPr="008C69C5" w:rsidRDefault="000942E2" w:rsidP="00DB3194">
                      <w:pPr>
                        <w:spacing w:line="240" w:lineRule="auto"/>
                        <w:jc w:val="right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التولد:</w:t>
                      </w:r>
                      <w:r w:rsidR="00055E7D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B3194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25</w:t>
                      </w:r>
                      <w:r w:rsidR="00055E7D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DB3194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3</w:t>
                      </w:r>
                      <w:r w:rsidR="00055E7D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/ 19</w:t>
                      </w:r>
                      <w:r w:rsidR="00DB3194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92</w:t>
                      </w:r>
                    </w:p>
                    <w:p w:rsidR="001A2D8F" w:rsidRPr="008C69C5" w:rsidRDefault="000942E2" w:rsidP="00055E7D">
                      <w:pPr>
                        <w:bidi/>
                        <w:spacing w:line="240" w:lineRule="auto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الحالة </w:t>
                      </w:r>
                      <w:r w:rsidR="006E3DD8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لزوجية:</w:t>
                      </w:r>
                      <w:r w:rsidR="00055E7D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 xml:space="preserve"> متزوج</w:t>
                      </w:r>
                      <w:r w:rsidR="00DB3194">
                        <w:rPr>
                          <w:rFonts w:asciiTheme="majorBidi" w:hAnsiTheme="majorBidi" w:cstheme="majorBidi" w:hint="cs"/>
                          <w:color w:val="1F497D" w:themeColor="text2"/>
                          <w:sz w:val="24"/>
                          <w:szCs w:val="24"/>
                          <w:rtl/>
                        </w:rPr>
                        <w:t>ة</w:t>
                      </w:r>
                    </w:p>
                    <w:p w:rsidR="001A2D8F" w:rsidRDefault="001A2D8F" w:rsidP="001A2D8F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295D2A" w:rsidRPr="00295D2A" w:rsidRDefault="00295D2A" w:rsidP="00295D2A"/>
    <w:p w:rsidR="00295D2A" w:rsidRPr="00295D2A" w:rsidRDefault="00295D2A" w:rsidP="00295D2A"/>
    <w:p w:rsidR="00295D2A" w:rsidRPr="00295D2A" w:rsidRDefault="00295D2A" w:rsidP="00295D2A"/>
    <w:p w:rsidR="00295D2A" w:rsidRPr="00295D2A" w:rsidRDefault="007377E1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C98DA2C" wp14:editId="3EF6CC23">
                <wp:simplePos x="0" y="0"/>
                <wp:positionH relativeFrom="column">
                  <wp:posOffset>681990</wp:posOffset>
                </wp:positionH>
                <wp:positionV relativeFrom="paragraph">
                  <wp:posOffset>370840</wp:posOffset>
                </wp:positionV>
                <wp:extent cx="2266950" cy="3111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7FE5" w:rsidRPr="005C1D59" w:rsidRDefault="00DB3194" w:rsidP="00055E7D">
                            <w:pPr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  <w:lang w:bidi="ar-IQ"/>
                              </w:rPr>
                              <w:t>07722305697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2" type="#_x0000_t202" style="position:absolute;margin-left:53.7pt;margin-top:29.2pt;width:178.5pt;height:24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" fillcolor="white [3201]" stroked="f" strokeweight=".5pt">
                <v:textbox>
                  <w:txbxContent>
                    <w:p w:rsidR="003A7FE5" w:rsidRPr="005C1D59" w:rsidRDefault="00DB3194" w:rsidP="00055E7D">
                      <w:pPr>
                        <w:bidi/>
                        <w:jc w:val="right"/>
                        <w:rPr>
                          <w:rFonts w:asciiTheme="majorBidi" w:hAnsiTheme="majorBidi" w:cstheme="majorBidi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rtl/>
                          <w:lang w:bidi="ar-IQ"/>
                        </w:rPr>
                        <w:t>07722305697</w:t>
                      </w:r>
                    </w:p>
                  </w:txbxContent>
                </v:textbox>
              </v:shape>
            </w:pict>
          </mc:Fallback>
        </mc:AlternateContent>
      </w:r>
      <w:r w:rsidR="00055E7D"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71FD4BBF" wp14:editId="1D4FD97F">
                <wp:simplePos x="0" y="0"/>
                <wp:positionH relativeFrom="margin">
                  <wp:posOffset>75565</wp:posOffset>
                </wp:positionH>
                <wp:positionV relativeFrom="paragraph">
                  <wp:posOffset>335280</wp:posOffset>
                </wp:positionV>
                <wp:extent cx="659765" cy="351155"/>
                <wp:effectExtent l="0" t="0" r="26035" b="1079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950CE" w:rsidRPr="00A950CE" w:rsidRDefault="00A950CE" w:rsidP="00055E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A7FE5" w:rsidRDefault="003A7F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5.95pt;margin-top:26.4pt;width:51.95pt;height:27.65pt;z-index:-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" fillcolor="window" strokecolor="window" strokeweight=".5pt">
                <v:textbox>
                  <w:txbxContent>
                    <w:p w:rsidR="00A950CE" w:rsidRPr="00A950CE" w:rsidRDefault="00A950CE" w:rsidP="00055E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A7FE5" w:rsidRDefault="003A7FE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42E2"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1B57A166" wp14:editId="0BD78BBE">
                <wp:simplePos x="0" y="0"/>
                <wp:positionH relativeFrom="column">
                  <wp:posOffset>2235200</wp:posOffset>
                </wp:positionH>
                <wp:positionV relativeFrom="paragraph">
                  <wp:posOffset>25400</wp:posOffset>
                </wp:positionV>
                <wp:extent cx="1346835" cy="390525"/>
                <wp:effectExtent l="0" t="0" r="24765" b="2857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B14F69" w:rsidRPr="00F154E6" w:rsidRDefault="000942E2" w:rsidP="000942E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وسائل الاتصال</w:t>
                            </w:r>
                            <w:r w:rsidR="00B14F69" w:rsidRPr="00F154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176pt;margin-top:2pt;width:106.05pt;height:30.75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" fillcolor="window" strokecolor="window" strokeweight=".5pt">
                <v:textbox>
                  <w:txbxContent>
                    <w:p w:rsidR="00B14F69" w:rsidRPr="00F154E6" w:rsidRDefault="000942E2" w:rsidP="000942E2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وسائل الاتصال</w:t>
                      </w:r>
                      <w:r w:rsidR="00B14F69" w:rsidRPr="00F154E6"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D2A" w:rsidRPr="00295D2A" w:rsidRDefault="00A667D8" w:rsidP="00295D2A"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74F40D51" wp14:editId="51AFD98E">
                <wp:simplePos x="0" y="0"/>
                <wp:positionH relativeFrom="column">
                  <wp:posOffset>5572326</wp:posOffset>
                </wp:positionH>
                <wp:positionV relativeFrom="paragraph">
                  <wp:posOffset>269312</wp:posOffset>
                </wp:positionV>
                <wp:extent cx="1771650" cy="331470"/>
                <wp:effectExtent l="0" t="0" r="19050" b="1143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1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A7F58" w:rsidRPr="00867F65" w:rsidRDefault="001D4EA5" w:rsidP="001D4EA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الخبرة</w:t>
                            </w:r>
                            <w:r w:rsidR="0015453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5" type="#_x0000_t202" style="position:absolute;margin-left:438.75pt;margin-top:21.2pt;width:139.5pt;height:26.1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" fillcolor="window" strokecolor="window" strokeweight=".5pt">
                <v:textbox>
                  <w:txbxContent>
                    <w:p w:rsidR="003A7F58" w:rsidRPr="00867F65" w:rsidRDefault="001D4EA5" w:rsidP="001D4EA5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IQ"/>
                        </w:rPr>
                        <w:t>الخبرة</w:t>
                      </w:r>
                      <w:r w:rsidR="00154534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IQ"/>
                        </w:rPr>
                        <w:t xml:space="preserve"> العلمية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D2A" w:rsidRDefault="007377E1" w:rsidP="003A7FE5">
      <w:pPr>
        <w:spacing w:after="0" w:line="240" w:lineRule="auto"/>
        <w:rPr>
          <w:rFonts w:ascii="Impact" w:hAnsi="Impac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8B2C941" wp14:editId="7DDFC955">
                <wp:simplePos x="0" y="0"/>
                <wp:positionH relativeFrom="column">
                  <wp:posOffset>495300</wp:posOffset>
                </wp:positionH>
                <wp:positionV relativeFrom="paragraph">
                  <wp:posOffset>43815</wp:posOffset>
                </wp:positionV>
                <wp:extent cx="1971675" cy="314325"/>
                <wp:effectExtent l="0" t="0" r="9525" b="95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5E7D" w:rsidRDefault="00CA7F92" w:rsidP="00DB3194">
                            <w:pPr>
                              <w:spacing w:after="0" w:line="240" w:lineRule="auto"/>
                            </w:pPr>
                            <w:hyperlink r:id="rId7" w:history="1">
                              <w:r w:rsidR="00DB3194" w:rsidRPr="00321E8F">
                                <w:rPr>
                                  <w:rStyle w:val="Hyperlink"/>
                                </w:rPr>
                                <w:t>sura.abd@uodiyala.edu.iq</w:t>
                              </w:r>
                            </w:hyperlink>
                          </w:p>
                          <w:p w:rsidR="00DB3194" w:rsidRPr="005C1D59" w:rsidRDefault="00DB3194" w:rsidP="00055E7D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6" type="#_x0000_t202" style="position:absolute;margin-left:39pt;margin-top:3.45pt;width:155.25pt;height:24.7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" fillcolor="white [3201]" stroked="f" strokeweight=".5pt">
                <v:textbox>
                  <w:txbxContent>
                    <w:p w:rsidR="00055E7D" w:rsidRDefault="00DB3194" w:rsidP="00DB3194">
                      <w:pPr>
                        <w:spacing w:after="0" w:line="240" w:lineRule="auto"/>
                      </w:pPr>
                      <w:hyperlink r:id="rId8" w:history="1">
                        <w:r w:rsidRPr="00321E8F">
                          <w:rPr>
                            <w:rStyle w:val="Hyperlink"/>
                          </w:rPr>
                          <w:t>sura.abd@uodiyala.edu.iq</w:t>
                        </w:r>
                      </w:hyperlink>
                    </w:p>
                    <w:p w:rsidR="00DB3194" w:rsidRPr="005C1D59" w:rsidRDefault="00DB3194" w:rsidP="00055E7D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E7D">
        <w:rPr>
          <w:noProof/>
        </w:rPr>
        <w:drawing>
          <wp:anchor distT="0" distB="0" distL="114300" distR="114300" simplePos="0" relativeHeight="251781632" behindDoc="0" locked="0" layoutInCell="1" allowOverlap="1" wp14:anchorId="70B3A0B0" wp14:editId="6402538A">
            <wp:simplePos x="0" y="0"/>
            <wp:positionH relativeFrom="column">
              <wp:posOffset>43180</wp:posOffset>
            </wp:positionH>
            <wp:positionV relativeFrom="paragraph">
              <wp:posOffset>95813</wp:posOffset>
            </wp:positionV>
            <wp:extent cx="452120" cy="241300"/>
            <wp:effectExtent l="0" t="0" r="508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D2A">
        <w:rPr>
          <w:noProof/>
        </w:rPr>
        <w:drawing>
          <wp:anchor distT="0" distB="0" distL="114300" distR="114300" simplePos="0" relativeHeight="251757056" behindDoc="0" locked="0" layoutInCell="1" allowOverlap="1" wp14:anchorId="642B58BC" wp14:editId="1FE0F96C">
            <wp:simplePos x="0" y="0"/>
            <wp:positionH relativeFrom="column">
              <wp:posOffset>-866775</wp:posOffset>
            </wp:positionH>
            <wp:positionV relativeFrom="paragraph">
              <wp:posOffset>160655</wp:posOffset>
            </wp:positionV>
            <wp:extent cx="735965" cy="34822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34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C03314" w:rsidRDefault="00DB3194" w:rsidP="000942E2"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475C6DA" wp14:editId="555A63AB">
                <wp:simplePos x="0" y="0"/>
                <wp:positionH relativeFrom="column">
                  <wp:posOffset>3869690</wp:posOffset>
                </wp:positionH>
                <wp:positionV relativeFrom="paragraph">
                  <wp:posOffset>13970</wp:posOffset>
                </wp:positionV>
                <wp:extent cx="3517900" cy="457200"/>
                <wp:effectExtent l="0" t="0" r="635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2D8F" w:rsidRPr="002B793A" w:rsidRDefault="00DB3194" w:rsidP="002B79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طب وجراحة بيطرية عامة</w:t>
                            </w:r>
                          </w:p>
                          <w:p w:rsidR="000B6877" w:rsidRPr="002B793A" w:rsidRDefault="00DB3194" w:rsidP="002B79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جراحة بيطرية</w:t>
                            </w:r>
                          </w:p>
                          <w:p w:rsidR="002B793A" w:rsidRPr="00DB3194" w:rsidRDefault="002B793A" w:rsidP="00DB3194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37" type="#_x0000_t202" style="position:absolute;margin-left:304.7pt;margin-top:1.1pt;width:277pt;height:36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" fillcolor="white [3201]" stroked="f" strokeweight=".5pt">
                <v:textbox>
                  <w:txbxContent>
                    <w:p w:rsidR="001A2D8F" w:rsidRPr="002B793A" w:rsidRDefault="00DB3194" w:rsidP="002B79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طب وجراحة بيطرية عامة</w:t>
                      </w:r>
                    </w:p>
                    <w:p w:rsidR="000B6877" w:rsidRPr="002B793A" w:rsidRDefault="00DB3194" w:rsidP="002B79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جراحة بيطرية</w:t>
                      </w:r>
                    </w:p>
                    <w:p w:rsidR="002B793A" w:rsidRPr="00DB3194" w:rsidRDefault="002B793A" w:rsidP="00DB3194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2369948" wp14:editId="03A322AC">
                <wp:simplePos x="0" y="0"/>
                <wp:positionH relativeFrom="column">
                  <wp:posOffset>551815</wp:posOffset>
                </wp:positionH>
                <wp:positionV relativeFrom="paragraph">
                  <wp:posOffset>259080</wp:posOffset>
                </wp:positionV>
                <wp:extent cx="2717800" cy="43370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DCE" w:rsidRDefault="00CA7F92" w:rsidP="00980DCE">
                            <w:hyperlink r:id="rId11" w:history="1">
                              <w:r w:rsidR="00DB3194" w:rsidRPr="00321E8F">
                                <w:rPr>
                                  <w:rStyle w:val="Hyperlink"/>
                                </w:rPr>
                                <w:t>https://scholar.google.com/citations?user=xFxPOBwAAAAJ&amp;hl=ar</w:t>
                              </w:r>
                            </w:hyperlink>
                          </w:p>
                          <w:p w:rsidR="00DB3194" w:rsidRDefault="00DB3194" w:rsidP="00980D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8" type="#_x0000_t202" style="position:absolute;margin-left:43.45pt;margin-top:20.4pt;width:214pt;height:34.1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" filled="f" stroked="f" strokeweight=".5pt">
                <v:textbox>
                  <w:txbxContent>
                    <w:p w:rsidR="00980DCE" w:rsidRDefault="00DB3194" w:rsidP="00980DCE">
                      <w:hyperlink r:id="rId12" w:history="1">
                        <w:r w:rsidRPr="00321E8F">
                          <w:rPr>
                            <w:rStyle w:val="Hyperlink"/>
                          </w:rPr>
                          <w:t>https://scholar.google.com/citations?user=xFxPOBwAAAAJ&amp;hl=ar</w:t>
                        </w:r>
                      </w:hyperlink>
                    </w:p>
                    <w:p w:rsidR="00DB3194" w:rsidRDefault="00DB3194" w:rsidP="00980DCE"/>
                  </w:txbxContent>
                </v:textbox>
              </v:shape>
            </w:pict>
          </mc:Fallback>
        </mc:AlternateContent>
      </w:r>
      <w:r w:rsidR="00C72476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4AB10DC2" wp14:editId="0569A818">
                <wp:simplePos x="0" y="0"/>
                <wp:positionH relativeFrom="column">
                  <wp:posOffset>132715</wp:posOffset>
                </wp:positionH>
                <wp:positionV relativeFrom="paragraph">
                  <wp:posOffset>324485</wp:posOffset>
                </wp:positionV>
                <wp:extent cx="410845" cy="32956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D8A" w:rsidRDefault="00C72476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A2FF225" wp14:editId="6C6928EA">
                                  <wp:extent cx="221615" cy="197059"/>
                                  <wp:effectExtent l="0" t="0" r="698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615" cy="197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0.45pt;margin-top:25.55pt;width:32.35pt;height:25.9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" filled="f" stroked="f" strokeweight=".5pt">
                <v:textbox>
                  <w:txbxContent>
                    <w:p w:rsidR="00AE2D8A" w:rsidRDefault="00C72476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0A2FF225" wp14:editId="6C6928EA">
                            <wp:extent cx="221615" cy="197059"/>
                            <wp:effectExtent l="0" t="0" r="6985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615" cy="197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D8A" w:rsidRDefault="00AE2D8A" w:rsidP="00C72476">
      <w:pPr>
        <w:tabs>
          <w:tab w:val="left" w:pos="570"/>
          <w:tab w:val="left" w:pos="1755"/>
        </w:tabs>
        <w:rPr>
          <w:rtl/>
          <w:lang w:bidi="ar-IQ"/>
        </w:rPr>
      </w:pPr>
      <w:r>
        <w:t xml:space="preserve">  </w:t>
      </w:r>
      <w:r w:rsidR="003A7FE5">
        <w:t xml:space="preserve"> </w:t>
      </w:r>
      <w:r w:rsidR="000942E2">
        <w:rPr>
          <w:rFonts w:hint="cs"/>
          <w:rtl/>
        </w:rPr>
        <w:t xml:space="preserve">                                                                             </w:t>
      </w:r>
      <w:r w:rsidR="00C50033">
        <w:t xml:space="preserve">  </w:t>
      </w:r>
      <w:r w:rsidR="003A7FE5">
        <w:t xml:space="preserve"> </w:t>
      </w:r>
      <w:r w:rsidR="003551D3">
        <w:rPr>
          <w:rFonts w:hint="cs"/>
          <w:rtl/>
          <w:lang w:bidi="ar-IQ"/>
        </w:rPr>
        <w:t xml:space="preserve">  </w:t>
      </w:r>
    </w:p>
    <w:p w:rsidR="003551D3" w:rsidRDefault="00F87714" w:rsidP="00C72476">
      <w:pPr>
        <w:tabs>
          <w:tab w:val="left" w:pos="570"/>
          <w:tab w:val="left" w:pos="1755"/>
        </w:tabs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96DAF74" wp14:editId="6FF0C28A">
                <wp:simplePos x="0" y="0"/>
                <wp:positionH relativeFrom="column">
                  <wp:posOffset>942340</wp:posOffset>
                </wp:positionH>
                <wp:positionV relativeFrom="paragraph">
                  <wp:posOffset>152400</wp:posOffset>
                </wp:positionV>
                <wp:extent cx="2546350" cy="474345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714" w:rsidRDefault="00CA7F92">
                            <w:hyperlink r:id="rId15" w:history="1">
                              <w:r w:rsidR="00F87714" w:rsidRPr="00321E8F">
                                <w:rPr>
                                  <w:rStyle w:val="Hyperlink"/>
                                </w:rPr>
                                <w:t>https://www.scopus.com/results/authorNamesList.uri?sort=count-</w:t>
                              </w:r>
                            </w:hyperlink>
                          </w:p>
                          <w:p w:rsidR="001D4EA5" w:rsidRDefault="00F87714">
                            <w:r w:rsidRPr="00F87714">
                              <w:t>f&amp;src=al&amp;sid=8310988a7517f5eaff914695477154cc&amp;sot=al&amp;sdt=al&amp;sl=48&amp;s=AUTHLASTNAME%28Abd-Alkhaleq%29+AND+AUTHFIRST%28Sura+H%29&amp;st1=Abd-Alkhaleq&amp;st2=Sura+H&amp;orcidId=&amp;selectionPageSearch=anl&amp;reselectAuthor=false&amp;activeFlag=true&amp;showDocument=false&amp;resultsPerPage=20&amp;offset=1&amp;jtp=false&amp;currentPage=1&amp;previousSelectionCount=0&amp;tooManySelections=false&amp;previousResultCount=0&amp;authSubject=LFSC&amp;authSubject=HLSC&amp;authSubject=PHSC&amp;authSubject=SOSC&amp;exactAuthorSearch=false&amp;showFullList=false&amp;authorPreferredName=&amp;origin=searchauthorfreelookup&amp;affiliationId=&amp;txGid=0a8855b601aae05f133be24abf394f6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74.2pt;margin-top:12pt;width:200.5pt;height:37.35pt;z-index:25178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" filled="f" stroked="f" strokeweight=".5pt">
                <v:textbox>
                  <w:txbxContent>
                    <w:p w:rsidR="00F87714" w:rsidRDefault="00F87714">
                      <w:hyperlink r:id="rId16" w:history="1">
                        <w:r w:rsidRPr="00321E8F">
                          <w:rPr>
                            <w:rStyle w:val="Hyperlink"/>
                          </w:rPr>
                          <w:t>https://www.scopus.com/results/authorNamesList.uri?sort=count-</w:t>
                        </w:r>
                      </w:hyperlink>
                    </w:p>
                    <w:p w:rsidR="001D4EA5" w:rsidRDefault="00F87714">
                      <w:r w:rsidRPr="00F87714">
                        <w:t>f&amp;src=al&amp;sid=8310988a7517f5eaff914695477154cc&amp;sot=al&amp;sdt=al&amp;sl=48&amp;s=AUTHLASTNAME%28Abd-Alkhaleq%29+AND+AUTHFIRST%28Sura+H%29&amp;st1=Abd-Alkhaleq&amp;st2=Sura+H&amp;orcidId=&amp;selectionPageSearch=anl&amp;reselectAuthor=false&amp;activeFlag=true&amp;showDocument=false&amp;resultsPerPage=20&amp;offset=1&amp;jtp=false&amp;currentPage=1&amp;previousSelectionCount=0&amp;tooManySelections=false&amp;previousResultCount=0&amp;authSubject=LFSC&amp;authSubject=HLSC&amp;authSubject=PHSC&amp;authSubject=SOSC&amp;exactAuthorSearch=false&amp;showFullList=false&amp;authorPreferredName=&amp;origin=searchauthorfreelookup&amp;affiliationId=&amp;txGid=0a8855b601aae05f133be24abf394f6b</w:t>
                      </w:r>
                    </w:p>
                  </w:txbxContent>
                </v:textbox>
              </v:shape>
            </w:pict>
          </mc:Fallback>
        </mc:AlternateContent>
      </w:r>
      <w:r w:rsidR="00C72476">
        <w:rPr>
          <w:noProof/>
          <w:rtl/>
        </w:rPr>
        <w:drawing>
          <wp:anchor distT="0" distB="0" distL="114300" distR="114300" simplePos="0" relativeHeight="251787776" behindDoc="1" locked="0" layoutInCell="1" allowOverlap="1" wp14:anchorId="7732C74F" wp14:editId="721511DD">
            <wp:simplePos x="0" y="0"/>
            <wp:positionH relativeFrom="column">
              <wp:posOffset>-466725</wp:posOffset>
            </wp:positionH>
            <wp:positionV relativeFrom="paragraph">
              <wp:posOffset>186690</wp:posOffset>
            </wp:positionV>
            <wp:extent cx="621030" cy="201930"/>
            <wp:effectExtent l="0" t="0" r="7620" b="7620"/>
            <wp:wrapTight wrapText="bothSides">
              <wp:wrapPolygon edited="0">
                <wp:start x="0" y="0"/>
                <wp:lineTo x="0" y="20377"/>
                <wp:lineTo x="21202" y="20377"/>
                <wp:lineTo x="21202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969">
        <w:rPr>
          <w:noProof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2D5B4858" wp14:editId="21F31197">
                <wp:simplePos x="0" y="0"/>
                <wp:positionH relativeFrom="column">
                  <wp:posOffset>5886450</wp:posOffset>
                </wp:positionH>
                <wp:positionV relativeFrom="paragraph">
                  <wp:posOffset>192405</wp:posOffset>
                </wp:positionV>
                <wp:extent cx="1562100" cy="311150"/>
                <wp:effectExtent l="0" t="0" r="19050" b="1270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867F65" w:rsidRPr="00867F65" w:rsidRDefault="000A6969" w:rsidP="001D4EA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44"/>
                                <w:szCs w:val="44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Strong"/>
                                <w:rFonts w:asciiTheme="majorBidi" w:hAnsiTheme="majorBidi" w:cstheme="majorBidi" w:hint="cs"/>
                                <w:color w:val="1F497D" w:themeColor="text2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ar-IQ"/>
                              </w:rPr>
                              <w:t>الاهتمام البحثي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1" type="#_x0000_t202" style="position:absolute;margin-left:463.5pt;margin-top:15.15pt;width:123pt;height:24.5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" fillcolor="window" strokecolor="window" strokeweight=".5pt">
                <v:textbox>
                  <w:txbxContent>
                    <w:p w:rsidR="00867F65" w:rsidRPr="00867F65" w:rsidRDefault="000A6969" w:rsidP="001D4EA5">
                      <w:pPr>
                        <w:jc w:val="right"/>
                        <w:rPr>
                          <w:rFonts w:asciiTheme="majorBidi" w:hAnsiTheme="majorBidi" w:cstheme="majorBidi"/>
                          <w:color w:val="1F497D" w:themeColor="text2"/>
                          <w:sz w:val="44"/>
                          <w:szCs w:val="44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rFonts w:asciiTheme="majorBidi" w:hAnsiTheme="majorBidi" w:cstheme="majorBidi" w:hint="cs"/>
                          <w:color w:val="1F497D" w:themeColor="text2"/>
                          <w:sz w:val="28"/>
                          <w:szCs w:val="28"/>
                          <w:shd w:val="clear" w:color="auto" w:fill="FFFFFF"/>
                          <w:rtl/>
                          <w:lang w:bidi="ar-IQ"/>
                        </w:rPr>
                        <w:t>الاهتمام البحثي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1D3">
        <w:rPr>
          <w:rFonts w:hint="cs"/>
          <w:noProof/>
          <w:rtl/>
        </w:rPr>
        <w:t xml:space="preserve"> </w:t>
      </w:r>
      <w:r w:rsidR="00C50033">
        <w:rPr>
          <w:noProof/>
        </w:rPr>
        <w:t xml:space="preserve">    </w:t>
      </w:r>
      <w:r w:rsidR="000942E2">
        <w:rPr>
          <w:rFonts w:hint="cs"/>
          <w:noProof/>
          <w:rtl/>
        </w:rPr>
        <w:t xml:space="preserve">                                                                              </w:t>
      </w:r>
      <w:r w:rsidR="00C50033">
        <w:rPr>
          <w:noProof/>
        </w:rPr>
        <w:t xml:space="preserve">   </w:t>
      </w:r>
      <w:r w:rsidR="003551D3">
        <w:rPr>
          <w:rFonts w:hint="cs"/>
          <w:noProof/>
          <w:rtl/>
        </w:rPr>
        <w:t xml:space="preserve"> </w:t>
      </w:r>
    </w:p>
    <w:p w:rsidR="0004744D" w:rsidRDefault="00F87714" w:rsidP="00E80E92">
      <w:pPr>
        <w:tabs>
          <w:tab w:val="left" w:pos="570"/>
          <w:tab w:val="left" w:pos="1755"/>
        </w:tabs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19CADB7E" wp14:editId="16532AD9">
                <wp:simplePos x="0" y="0"/>
                <wp:positionH relativeFrom="column">
                  <wp:posOffset>2792730</wp:posOffset>
                </wp:positionH>
                <wp:positionV relativeFrom="paragraph">
                  <wp:posOffset>314960</wp:posOffset>
                </wp:positionV>
                <wp:extent cx="3676650" cy="424815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2D8F" w:rsidRPr="00DB3194" w:rsidRDefault="00DB3194" w:rsidP="00DB31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كل ما يخص الجراحة البيطرية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42" type="#_x0000_t202" style="position:absolute;margin-left:219.9pt;margin-top:24.8pt;width:289.5pt;height:33.4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" fillcolor="white [3201]" stroked="f" strokeweight=".5pt">
                <v:textbox>
                  <w:txbxContent>
                    <w:p w:rsidR="001A2D8F" w:rsidRPr="00DB3194" w:rsidRDefault="00DB3194" w:rsidP="00DB31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  <w:lang w:bidi="ar-IQ"/>
                        </w:rPr>
                        <w:t>كل ما يخص الجراحة البيطرية</w:t>
                      </w:r>
                    </w:p>
                  </w:txbxContent>
                </v:textbox>
              </v:shape>
            </w:pict>
          </mc:Fallback>
        </mc:AlternateContent>
      </w:r>
      <w:r w:rsidR="00AE2D8A">
        <w:rPr>
          <w:rFonts w:hint="cs"/>
          <w:rtl/>
          <w:lang w:bidi="ar-IQ"/>
        </w:rPr>
        <w:t xml:space="preserve">    </w:t>
      </w:r>
      <w:r w:rsidR="00AE2D8A">
        <w:rPr>
          <w:rFonts w:hint="cs"/>
          <w:noProof/>
          <w:rtl/>
        </w:rPr>
        <w:t xml:space="preserve">         </w:t>
      </w:r>
      <w:r w:rsidR="000942E2">
        <w:rPr>
          <w:rFonts w:hint="cs"/>
          <w:noProof/>
          <w:rtl/>
        </w:rPr>
        <w:t xml:space="preserve">                   </w:t>
      </w:r>
      <w:r w:rsidR="00AE2D8A">
        <w:rPr>
          <w:rFonts w:hint="cs"/>
          <w:noProof/>
          <w:rtl/>
        </w:rPr>
        <w:t xml:space="preserve">   </w:t>
      </w:r>
      <w:r w:rsidR="001D4EA5">
        <w:rPr>
          <w:rFonts w:hint="cs"/>
          <w:noProof/>
          <w:rtl/>
        </w:rPr>
        <w:t xml:space="preserve"> </w:t>
      </w:r>
    </w:p>
    <w:p w:rsidR="00E271E1" w:rsidRDefault="000B6877"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4C0C9901" wp14:editId="7974704B">
                <wp:simplePos x="0" y="0"/>
                <wp:positionH relativeFrom="margin">
                  <wp:posOffset>2403475</wp:posOffset>
                </wp:positionH>
                <wp:positionV relativeFrom="paragraph">
                  <wp:posOffset>246943</wp:posOffset>
                </wp:positionV>
                <wp:extent cx="1171575" cy="370205"/>
                <wp:effectExtent l="0" t="0" r="28575" b="10795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70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04744D" w:rsidRPr="00F154E6" w:rsidRDefault="000942E2" w:rsidP="000942E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lang w:bidi="ar-IQ"/>
                                <w14:shadow w14:blurRad="50800" w14:dist="50800" w14:dir="5400000" w14:sx="0" w14:sy="0" w14:kx="0" w14:ky="0" w14:algn="ctr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المواهب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43" type="#_x0000_t202" style="position:absolute;margin-left:189.25pt;margin-top:19.45pt;width:92.25pt;height:29.1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" fillcolor="window" strokecolor="window" strokeweight=".5pt">
                <v:textbox>
                  <w:txbxContent>
                    <w:p w:rsidR="0004744D" w:rsidRPr="00F154E6" w:rsidRDefault="000942E2" w:rsidP="000942E2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lang w:bidi="ar-IQ"/>
                          <w14:shadow w14:blurRad="50800" w14:dist="50800" w14:dir="5400000" w14:sx="0" w14:sy="0" w14:kx="0" w14:ky="0" w14:algn="ctr">
                            <w14:schemeClr w14:val="tx2">
                              <w14:lumMod w14:val="50000"/>
                            </w14:scheme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  <w:lang w:bidi="ar-IQ"/>
                        </w:rPr>
                        <w:t>المواهب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D2A">
        <w:rPr>
          <w:noProof/>
        </w:rPr>
        <mc:AlternateContent>
          <mc:Choice Requires="wps">
            <w:drawing>
              <wp:inline distT="0" distB="0" distL="0" distR="0" wp14:anchorId="64695899" wp14:editId="1E7B39D6">
                <wp:extent cx="735965" cy="42305"/>
                <wp:effectExtent l="0" t="0" r="698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4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D2A" w:rsidRPr="00877C86" w:rsidRDefault="00CA7F92" w:rsidP="00295D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295D2A" w:rsidRPr="00877C8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="00295D2A" w:rsidRPr="00877C86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19" w:history="1">
                              <w:r w:rsidR="00295D2A" w:rsidRPr="00877C8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44" type="#_x0000_t202" style="width:57.95pt;height: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N3hQIAABU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" stroked="f">
                <v:textbox>
                  <w:txbxContent>
                    <w:p w:rsidR="00295D2A" w:rsidRPr="00877C86" w:rsidRDefault="007377E1" w:rsidP="00295D2A">
                      <w:pPr>
                        <w:rPr>
                          <w:sz w:val="18"/>
                          <w:szCs w:val="18"/>
                        </w:rPr>
                      </w:pPr>
                      <w:hyperlink r:id="rId20" w:history="1">
                        <w:r w:rsidR="00295D2A" w:rsidRPr="00877C86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="00295D2A" w:rsidRPr="00877C86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21" w:history="1">
                        <w:r w:rsidR="00295D2A" w:rsidRPr="00877C86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A950CE" w:rsidRPr="00D659F2" w:rsidRDefault="00A950CE">
      <w:pPr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AB4EC4" w:rsidRDefault="00DB3194" w:rsidP="00FE54FE">
      <w:r w:rsidRPr="000942E2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779584" behindDoc="0" locked="0" layoutInCell="1" allowOverlap="1" wp14:anchorId="0C87D654" wp14:editId="52360B83">
            <wp:simplePos x="0" y="0"/>
            <wp:positionH relativeFrom="column">
              <wp:posOffset>1176020</wp:posOffset>
            </wp:positionH>
            <wp:positionV relativeFrom="paragraph">
              <wp:posOffset>-635</wp:posOffset>
            </wp:positionV>
            <wp:extent cx="523875" cy="4572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cx="http://schemas.microsoft.com/office/drawing/2014/chartex" xmlns:w15="http://schemas.microsoft.com/office/word/2012/wordml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xmlns:arto="http://schemas.microsoft.com/office/word/2006/arto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44D">
        <w:t xml:space="preserve">       </w:t>
      </w:r>
      <w:r w:rsidR="000942E2">
        <w:rPr>
          <w:rFonts w:hint="cs"/>
          <w:rtl/>
        </w:rPr>
        <w:t xml:space="preserve">    </w:t>
      </w:r>
      <w:r w:rsidR="00FE54FE">
        <w:rPr>
          <w:noProof/>
        </w:rPr>
        <w:drawing>
          <wp:inline distT="0" distB="0" distL="0" distR="0" wp14:anchorId="3BAF5AA7" wp14:editId="5135804C">
            <wp:extent cx="506095" cy="511810"/>
            <wp:effectExtent l="0" t="0" r="8255" b="25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42E2">
        <w:rPr>
          <w:rFonts w:hint="cs"/>
          <w:rtl/>
        </w:rPr>
        <w:t xml:space="preserve">                                                                         </w:t>
      </w:r>
      <w:r w:rsidR="0004744D">
        <w:t xml:space="preserve">  </w:t>
      </w:r>
    </w:p>
    <w:p w:rsidR="003A7F58" w:rsidRDefault="003A7F58" w:rsidP="000942E2">
      <w:pPr>
        <w:rPr>
          <w:rtl/>
        </w:rPr>
      </w:pPr>
      <w:r>
        <w:t xml:space="preserve">   </w:t>
      </w:r>
      <w:r w:rsidR="000942E2">
        <w:rPr>
          <w:rFonts w:hint="cs"/>
          <w:rtl/>
        </w:rPr>
        <w:t xml:space="preserve">                                                                             </w:t>
      </w:r>
      <w:r>
        <w:t xml:space="preserve">  </w:t>
      </w:r>
      <w:r w:rsidR="000942E2">
        <w:rPr>
          <w:rFonts w:hint="cs"/>
          <w:rtl/>
        </w:rPr>
        <w:t xml:space="preserve">   </w:t>
      </w:r>
    </w:p>
    <w:p w:rsidR="00AF7186" w:rsidRDefault="000942E2" w:rsidP="000942E2">
      <w:pPr>
        <w:tabs>
          <w:tab w:val="left" w:pos="5310"/>
        </w:tabs>
        <w:rPr>
          <w:lang w:bidi="ar-IQ"/>
        </w:rPr>
      </w:pPr>
      <w:r>
        <w:rPr>
          <w:rFonts w:hint="cs"/>
          <w:rtl/>
        </w:rPr>
        <w:t xml:space="preserve">   </w:t>
      </w:r>
      <w:r>
        <w:rPr>
          <w:rtl/>
        </w:rPr>
        <w:tab/>
      </w:r>
    </w:p>
    <w:p w:rsidR="00AF7186" w:rsidRPr="00AF7186" w:rsidRDefault="00AF7186" w:rsidP="00AF7186"/>
    <w:p w:rsidR="00AF7186" w:rsidRDefault="00AF7186" w:rsidP="00AF7186">
      <w:r>
        <w:rPr>
          <w:noProof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5A9C0DF7" wp14:editId="20C9F21A">
                <wp:simplePos x="0" y="0"/>
                <wp:positionH relativeFrom="margin">
                  <wp:posOffset>-25400</wp:posOffset>
                </wp:positionH>
                <wp:positionV relativeFrom="paragraph">
                  <wp:posOffset>36876</wp:posOffset>
                </wp:positionV>
                <wp:extent cx="7594600" cy="1473215"/>
                <wp:effectExtent l="57150" t="57150" r="6350" b="5080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4600" cy="1473215"/>
                          <a:chOff x="-26031" y="-258698"/>
                          <a:chExt cx="8242605" cy="1628628"/>
                        </a:xfrm>
                      </wpg:grpSpPr>
                      <wps:wsp>
                        <wps:cNvPr id="30" name="Isosceles Triangle 30"/>
                        <wps:cNvSpPr/>
                        <wps:spPr>
                          <a:xfrm rot="16200000">
                            <a:off x="4955498" y="-1918547"/>
                            <a:ext cx="1578593" cy="4943559"/>
                          </a:xfrm>
                          <a:prstGeom prst="triangle">
                            <a:avLst>
                              <a:gd name="adj" fmla="val 38976"/>
                            </a:avLst>
                          </a:prstGeom>
                          <a:solidFill>
                            <a:srgbClr val="4BACC6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Isosceles Triangle 32"/>
                        <wps:cNvSpPr/>
                        <wps:spPr>
                          <a:xfrm rot="5400000">
                            <a:off x="1597146" y="-1881875"/>
                            <a:ext cx="1628628" cy="4874982"/>
                          </a:xfrm>
                          <a:prstGeom prst="triangle">
                            <a:avLst>
                              <a:gd name="adj" fmla="val 38976"/>
                            </a:avLst>
                          </a:prstGeom>
                          <a:solidFill>
                            <a:srgbClr val="4F81BD">
                              <a:lumMod val="50000"/>
                            </a:srgbClr>
                          </a:solidFill>
                          <a:ln w="111125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E035EF3" id="Group 27" o:spid="_x0000_s1026" style="position:absolute;margin-left:-2pt;margin-top:2.9pt;width:598pt;height:116pt;z-index:251784704;mso-position-horizontal-relative:margin;mso-width-relative:margin;mso-height-relative:margin" coordorigin="-260,-2586" coordsize="82426,1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">
                <v:shape id="Isosceles Triangle 30" o:spid="_x0000_s1027" type="#_x0000_t5" style="position:absolute;left:49555;top:-19185;width:15785;height:4943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8uMEA&#10;AADbAAAADwAAAGRycy9kb3ducmV2LnhtbERP3WrCMBS+F/YO4Qx2p6lziHRGUZljFwOZ8wEOzWnT&#10;2ZyUJK3Vp18uBC8/vv/lerCN6MmH2rGC6SQDQVw4XXOl4PS7Hy9AhIissXFMCq4UYL16Gi0x1+7C&#10;P9QfYyVSCIccFZgY21zKUBiyGCauJU5c6bzFmKCvpPZ4SeG2ka9ZNpcWa04NBlvaGSrOx84qWJxv&#10;vjT0+d31w5vrTHn62x4+lHp5HjbvICIN8SG+u7+0gllan76k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rPLjBAAAA2wAAAA8AAAAAAAAAAAAAAAAAmAIAAGRycy9kb3du&#10;cmV2LnhtbFBLBQYAAAAABAAEAPUAAACGAwAAAAA=&#10;" adj="8419" fillcolor="#4bacc6" stroked="f" strokeweight="2pt"/>
                <v:shape id="Isosceles Triangle 32" o:spid="_x0000_s1028" type="#_x0000_t5" style="position:absolute;left:15972;top:-18818;width:16285;height:48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FQsQA&#10;AADbAAAADwAAAGRycy9kb3ducmV2LnhtbESPQWvCQBSE74X+h+UVvBSzqYLENKtUIcWjxvbQ2yP7&#10;mg3Nvg3Z1aT/3hUKPQ4z8w1TbCfbiSsNvnWs4CVJQRDXTrfcKPg4l/MMhA/IGjvHpOCXPGw3jw8F&#10;5tqNfKJrFRoRIexzVGBC6HMpfW3Iok9cTxy9bzdYDFEOjdQDjhFuO7lI05W02HJcMNjT3lD9U12s&#10;gvbz6MsL7Z6/1rg6vmfZyY/lTqnZ0/T2CiLQFP7Df+2DVrBcwP1L/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hULEAAAA2wAAAA8AAAAAAAAAAAAAAAAAmAIAAGRycy9k&#10;b3ducmV2LnhtbFBLBQYAAAAABAAEAPUAAACJAwAAAAA=&#10;" adj="8419" fillcolor="#254061" strokecolor="window" strokeweight="8.75pt"/>
                <w10:wrap anchorx="margin"/>
              </v:group>
            </w:pict>
          </mc:Fallback>
        </mc:AlternateContent>
      </w:r>
    </w:p>
    <w:p w:rsidR="000942E2" w:rsidRPr="00AF7186" w:rsidRDefault="00AF7186" w:rsidP="00AF7186">
      <w:pPr>
        <w:tabs>
          <w:tab w:val="left" w:pos="5480"/>
        </w:tabs>
      </w:pPr>
      <w:r>
        <w:tab/>
      </w:r>
    </w:p>
    <w:sectPr w:rsidR="000942E2" w:rsidRPr="00AF7186" w:rsidSect="00E271E1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16.25pt;height:1074.75pt;visibility:visible;mso-wrap-style:square" o:bullet="t">
        <v:imagedata r:id="rId1" o:title=""/>
      </v:shape>
    </w:pict>
  </w:numPicBullet>
  <w:abstractNum w:abstractNumId="0">
    <w:nsid w:val="09B47099"/>
    <w:multiLevelType w:val="hybridMultilevel"/>
    <w:tmpl w:val="EDDA503C"/>
    <w:lvl w:ilvl="0" w:tplc="DB0AA412">
      <w:start w:val="96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01A58F3"/>
    <w:multiLevelType w:val="hybridMultilevel"/>
    <w:tmpl w:val="2F1234C2"/>
    <w:lvl w:ilvl="0" w:tplc="A0BCCBC8">
      <w:start w:val="96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22E011B"/>
    <w:multiLevelType w:val="hybridMultilevel"/>
    <w:tmpl w:val="377ABD74"/>
    <w:lvl w:ilvl="0" w:tplc="89F87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901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F00C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6D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ED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E3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CA8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629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4DD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E1"/>
    <w:rsid w:val="0004744D"/>
    <w:rsid w:val="00055E7D"/>
    <w:rsid w:val="000942E2"/>
    <w:rsid w:val="000A5981"/>
    <w:rsid w:val="000A6969"/>
    <w:rsid w:val="000B6877"/>
    <w:rsid w:val="000F4109"/>
    <w:rsid w:val="00145453"/>
    <w:rsid w:val="00154534"/>
    <w:rsid w:val="001A2D8F"/>
    <w:rsid w:val="001D4EA5"/>
    <w:rsid w:val="00204538"/>
    <w:rsid w:val="002351B6"/>
    <w:rsid w:val="00295D2A"/>
    <w:rsid w:val="002B42B9"/>
    <w:rsid w:val="002B793A"/>
    <w:rsid w:val="003551D3"/>
    <w:rsid w:val="0038569F"/>
    <w:rsid w:val="003A7F58"/>
    <w:rsid w:val="003A7FE5"/>
    <w:rsid w:val="003B2357"/>
    <w:rsid w:val="00523374"/>
    <w:rsid w:val="005C1D59"/>
    <w:rsid w:val="006C1EAA"/>
    <w:rsid w:val="006E3DD8"/>
    <w:rsid w:val="007377E1"/>
    <w:rsid w:val="007818FC"/>
    <w:rsid w:val="007F6D28"/>
    <w:rsid w:val="00867F65"/>
    <w:rsid w:val="0089148D"/>
    <w:rsid w:val="008C69C5"/>
    <w:rsid w:val="008F3D76"/>
    <w:rsid w:val="009323EC"/>
    <w:rsid w:val="00964BEC"/>
    <w:rsid w:val="00980DCE"/>
    <w:rsid w:val="00A55AEC"/>
    <w:rsid w:val="00A667D8"/>
    <w:rsid w:val="00A950CE"/>
    <w:rsid w:val="00AB4EC4"/>
    <w:rsid w:val="00AE2D8A"/>
    <w:rsid w:val="00AF7186"/>
    <w:rsid w:val="00B14F69"/>
    <w:rsid w:val="00B253FB"/>
    <w:rsid w:val="00C03314"/>
    <w:rsid w:val="00C14F0E"/>
    <w:rsid w:val="00C50033"/>
    <w:rsid w:val="00C72476"/>
    <w:rsid w:val="00CA7F92"/>
    <w:rsid w:val="00D55A4F"/>
    <w:rsid w:val="00D659F2"/>
    <w:rsid w:val="00D87B9B"/>
    <w:rsid w:val="00DB3194"/>
    <w:rsid w:val="00E271E1"/>
    <w:rsid w:val="00E80E92"/>
    <w:rsid w:val="00F154E6"/>
    <w:rsid w:val="00F87714"/>
    <w:rsid w:val="00F90901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58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D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5D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67F65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B6877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D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5D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67F65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B6877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a.abd@uodiyala.edu.iq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askleo.com/how_do_i_change_my_email_addres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reativecommons.org/licenses/by-nc-nd/3.0/" TargetMode="External"/><Relationship Id="rId7" Type="http://schemas.openxmlformats.org/officeDocument/2006/relationships/hyperlink" Target="mailto:sura.abd@uodiyala.edu.iq" TargetMode="External"/><Relationship Id="rId12" Type="http://schemas.openxmlformats.org/officeDocument/2006/relationships/hyperlink" Target="https://scholar.google.com/citations?user=xFxPOBwAAAAJ&amp;hl=ar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scopus.com/results/authorNamesList.uri?sort=count-" TargetMode="External"/><Relationship Id="rId20" Type="http://schemas.openxmlformats.org/officeDocument/2006/relationships/hyperlink" Target="https://askleo.com/how_do_i_change_my_email_address/" TargetMode="External"/><Relationship Id="rId29" Type="http://schemas.openxmlformats.org/officeDocument/2006/relationships/hyperlink" Target="https://freepngimg.com/png/30651-travel-transparen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cholar.google.com/citations?user=xFxPOBwAAAAJ&amp;hl=a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results/authorNamesList.uri?sort=count-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creativecommons.org/licenses/by-nc-nd/3.0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0.png"/><Relationship Id="rId22" Type="http://schemas.openxmlformats.org/officeDocument/2006/relationships/image" Target="media/image7.png"/><Relationship Id="rId30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 center</cp:lastModifiedBy>
  <cp:revision>14</cp:revision>
  <dcterms:created xsi:type="dcterms:W3CDTF">2024-09-20T10:51:00Z</dcterms:created>
  <dcterms:modified xsi:type="dcterms:W3CDTF">2026-04-13T11:45:00Z</dcterms:modified>
</cp:coreProperties>
</file>