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398" w:rsidRPr="00767DE0" w:rsidRDefault="00BE5398" w:rsidP="00767DE0">
      <w:pPr>
        <w:jc w:val="center"/>
        <w:rPr>
          <w:b/>
          <w:bCs/>
          <w:sz w:val="24"/>
          <w:szCs w:val="24"/>
          <w:rtl/>
        </w:rPr>
      </w:pPr>
      <w:r w:rsidRPr="00767DE0">
        <w:rPr>
          <w:b/>
          <w:bCs/>
          <w:sz w:val="24"/>
          <w:szCs w:val="24"/>
          <w:rtl/>
        </w:rPr>
        <w:t xml:space="preserve">قائمة بأسماء خريجي كلية الطب البيطري / الدراسة الصباحية (دورة </w:t>
      </w:r>
      <w:r w:rsidR="00EC3DEF" w:rsidRPr="00767DE0">
        <w:rPr>
          <w:rFonts w:hint="cs"/>
          <w:b/>
          <w:bCs/>
          <w:sz w:val="24"/>
          <w:szCs w:val="24"/>
          <w:rtl/>
        </w:rPr>
        <w:t>التمييز والابداع</w:t>
      </w:r>
      <w:r w:rsidRPr="00767DE0">
        <w:rPr>
          <w:b/>
          <w:bCs/>
          <w:sz w:val="24"/>
          <w:szCs w:val="24"/>
          <w:rtl/>
        </w:rPr>
        <w:t>) للعام الدراسي 202</w:t>
      </w:r>
      <w:r w:rsidR="00EC3DEF" w:rsidRPr="00767DE0">
        <w:rPr>
          <w:rFonts w:hint="cs"/>
          <w:b/>
          <w:bCs/>
          <w:sz w:val="24"/>
          <w:szCs w:val="24"/>
          <w:rtl/>
        </w:rPr>
        <w:t>4</w:t>
      </w:r>
      <w:r w:rsidRPr="00767DE0">
        <w:rPr>
          <w:b/>
          <w:bCs/>
          <w:sz w:val="24"/>
          <w:szCs w:val="24"/>
          <w:rtl/>
        </w:rPr>
        <w:t>/202</w:t>
      </w:r>
      <w:r w:rsidR="00EC3DEF" w:rsidRPr="00767DE0">
        <w:rPr>
          <w:rFonts w:hint="cs"/>
          <w:b/>
          <w:bCs/>
          <w:sz w:val="24"/>
          <w:szCs w:val="24"/>
          <w:rtl/>
        </w:rPr>
        <w:t>5</w:t>
      </w:r>
      <w:r w:rsidRPr="00767DE0">
        <w:rPr>
          <w:b/>
          <w:bCs/>
          <w:sz w:val="24"/>
          <w:szCs w:val="24"/>
          <w:rtl/>
        </w:rPr>
        <w:t xml:space="preserve"> للدور</w:t>
      </w:r>
      <w:r w:rsidR="00926AF4" w:rsidRPr="00767DE0">
        <w:rPr>
          <w:rFonts w:hint="cs"/>
          <w:b/>
          <w:bCs/>
          <w:sz w:val="24"/>
          <w:szCs w:val="24"/>
          <w:rtl/>
        </w:rPr>
        <w:t>ين</w:t>
      </w:r>
      <w:r w:rsidRPr="00767DE0">
        <w:rPr>
          <w:b/>
          <w:bCs/>
          <w:sz w:val="24"/>
          <w:szCs w:val="24"/>
          <w:rtl/>
        </w:rPr>
        <w:t xml:space="preserve"> الأول </w:t>
      </w:r>
      <w:r w:rsidR="00926AF4" w:rsidRPr="00767DE0">
        <w:rPr>
          <w:rFonts w:hint="cs"/>
          <w:b/>
          <w:bCs/>
          <w:sz w:val="24"/>
          <w:szCs w:val="24"/>
          <w:rtl/>
        </w:rPr>
        <w:t>والثاني</w:t>
      </w:r>
    </w:p>
    <w:tbl>
      <w:tblPr>
        <w:tblStyle w:val="a3"/>
        <w:bidiVisual/>
        <w:tblW w:w="10490" w:type="dxa"/>
        <w:tblInd w:w="-318" w:type="dxa"/>
        <w:tblLook w:val="04A0"/>
      </w:tblPr>
      <w:tblGrid>
        <w:gridCol w:w="576"/>
        <w:gridCol w:w="4102"/>
        <w:gridCol w:w="993"/>
        <w:gridCol w:w="1134"/>
        <w:gridCol w:w="1275"/>
        <w:gridCol w:w="1134"/>
        <w:gridCol w:w="1276"/>
      </w:tblGrid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E5398" w:rsidRPr="00767DE0" w:rsidRDefault="00BE5398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E5398" w:rsidRPr="00767DE0" w:rsidRDefault="00BE5398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اسم الطالب الخريج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E5398" w:rsidRPr="00767DE0" w:rsidRDefault="00BE5398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ال</w:t>
            </w:r>
            <w:r w:rsidR="00106B19" w:rsidRPr="00767DE0">
              <w:rPr>
                <w:rFonts w:hint="cs"/>
                <w:b/>
                <w:bCs/>
                <w:sz w:val="24"/>
                <w:szCs w:val="24"/>
                <w:rtl/>
              </w:rPr>
              <w:t>جنسية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E5398" w:rsidRPr="00767DE0" w:rsidRDefault="00BE5398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ال</w:t>
            </w:r>
            <w:r w:rsidR="00106B19" w:rsidRPr="00767DE0">
              <w:rPr>
                <w:rFonts w:hint="cs"/>
                <w:b/>
                <w:bCs/>
                <w:sz w:val="24"/>
                <w:szCs w:val="24"/>
                <w:rtl/>
              </w:rPr>
              <w:t>جنس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E5398" w:rsidRPr="00767DE0" w:rsidRDefault="00BE5398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ال</w:t>
            </w:r>
            <w:r w:rsidR="00106B19" w:rsidRPr="00767DE0">
              <w:rPr>
                <w:rFonts w:hint="cs"/>
                <w:b/>
                <w:bCs/>
                <w:sz w:val="24"/>
                <w:szCs w:val="24"/>
                <w:rtl/>
              </w:rPr>
              <w:t>معدل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E5398" w:rsidRPr="00767DE0" w:rsidRDefault="00BE5398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ال</w:t>
            </w:r>
            <w:r w:rsidR="00106B19" w:rsidRPr="00767DE0">
              <w:rPr>
                <w:rFonts w:hint="cs"/>
                <w:b/>
                <w:bCs/>
                <w:sz w:val="24"/>
                <w:szCs w:val="24"/>
                <w:rtl/>
              </w:rPr>
              <w:t>تقدير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E5398" w:rsidRPr="00767DE0" w:rsidRDefault="00BE5398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ال</w:t>
            </w:r>
            <w:r w:rsidR="00106B19" w:rsidRPr="00767DE0">
              <w:rPr>
                <w:rFonts w:hint="cs"/>
                <w:b/>
                <w:bCs/>
                <w:sz w:val="24"/>
                <w:szCs w:val="24"/>
                <w:rtl/>
              </w:rPr>
              <w:t>دور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شهدعمادقاسممحمد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83,720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جيدجداً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كرم</w:t>
            </w:r>
            <w:r w:rsidR="005A27B4">
              <w:rPr>
                <w:b/>
                <w:bCs/>
                <w:sz w:val="24"/>
                <w:szCs w:val="24"/>
              </w:rPr>
              <w:t xml:space="preserve"> </w:t>
            </w: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ساطع</w:t>
            </w:r>
            <w:r w:rsidR="005A27B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اكرم</w:t>
            </w:r>
            <w:proofErr w:type="spellEnd"/>
            <w:r w:rsidR="005A27B4">
              <w:rPr>
                <w:b/>
                <w:bCs/>
                <w:sz w:val="24"/>
                <w:szCs w:val="24"/>
              </w:rPr>
              <w:t xml:space="preserve"> </w:t>
            </w: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حسن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82,945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جيدجداً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امين</w:t>
            </w:r>
            <w:proofErr w:type="spellEnd"/>
            <w:r w:rsidR="005A27B4">
              <w:rPr>
                <w:b/>
                <w:bCs/>
                <w:sz w:val="24"/>
                <w:szCs w:val="24"/>
              </w:rPr>
              <w:t xml:space="preserve"> </w:t>
            </w: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حسن</w:t>
            </w:r>
            <w:r w:rsidR="005A27B4">
              <w:rPr>
                <w:b/>
                <w:bCs/>
                <w:sz w:val="24"/>
                <w:szCs w:val="24"/>
              </w:rPr>
              <w:t xml:space="preserve"> </w:t>
            </w: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جوادكاظم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81,889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جيدجدا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06B19" w:rsidRPr="00767DE0" w:rsidRDefault="00B07F1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B19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فاطمة منصور علي حسين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B19" w:rsidRPr="00767DE0" w:rsidRDefault="00106B19" w:rsidP="00767DE0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B19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B19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80,914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B19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جيد جداً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B19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الثاني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مريمموسىشاكرحسوني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80,901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جيدجدا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امنةحيدرنجمعبدالله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77,922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جيد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rPr>
          <w:trHeight w:val="257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اوسعدناناحمدجاسم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76,276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جيد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rPr>
          <w:trHeight w:val="257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علاعبدالرزاقعبدالكاظمجميل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76,154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جيد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عليخالدفليححسن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74,673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جيد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ايةهيثمجوادكاظم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73,277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جيد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عبدالكريمسلاماحمدجرمط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71,128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جيد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rPr>
          <w:trHeight w:val="245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عبيراحمدعليعطيه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70,038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جيد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نبأعديمحمودجاسم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69,925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rPr>
          <w:trHeight w:val="239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اكرامعليعبداللهنجم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69,857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بهيةطهعباسمحمد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69,225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اياتعليحاتمطه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69,044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محمدقاسمكاظمجبير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68,991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rPr>
          <w:trHeight w:val="231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فاطمةعباسياسينعباس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68,874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ضياءكاملرماشحسين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68,789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rPr>
          <w:trHeight w:val="225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احمدوسامصبحيناجي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67,863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مريمكمالسعدحميد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67,674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rPr>
          <w:trHeight w:val="221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رانياشاكرمحمودحميد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65,442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نورلؤيخزعلاحمد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64,570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محمدكاظمعلوانعبد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64,000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rPr>
          <w:trHeight w:val="345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يوسفنهادجاسممحمد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63,772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زهراءمحمدعدنانحسن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63,635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منارعبدالقادرمحمدبريسم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63,425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rPr>
          <w:trHeight w:val="326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سجىياسينعليفتحي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62,984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rPr>
          <w:trHeight w:val="326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سجادويسيمحمدزيدان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62,839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rPr>
          <w:trHeight w:val="326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اكرامعليصالحعلي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62,818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rPr>
          <w:trHeight w:val="326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عليزاملعماشحسين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62,671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محمدشوكتشكيرمحمود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62,584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rPr>
          <w:trHeight w:val="341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اسراءجعفركريديجاسم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62,340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رنارعدسعدحميد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61,924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rPr>
          <w:trHeight w:val="279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اطيابانصارناجيمجيد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61,045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rPr>
          <w:trHeight w:val="255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هدىفاضلابراهيمعلوان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60,980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37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احمدرعدخيريعبدالوهاب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60,483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38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محمدسميرشوكتحميد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59,887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39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سلامشدهانعباسعلي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59,713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محمدالباقرعامربابيرخازي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59,436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41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رسلفريدعباسابراهيم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59,358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C3DE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42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مريمحميدعبداللهغايب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59,104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43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ضحى عامر زيدان خلف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59,078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C3DE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44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طارقعليطارقابراهيم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58,769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45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اية رياض حميد عبد الكريم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58,745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C3DE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46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عليفلاححسنعباس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58,690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C3DE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47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مصطفىجوادعبدكاظم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58,570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C3DE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48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ختامعودهخليفهجمعه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58,449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C3DE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49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عزالدينطارقمحمودحمودي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58,408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C3DE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سميرةسبععزهاحمد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57,943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C4556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51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5C455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سبأ</w:t>
            </w:r>
            <w:r w:rsidR="008A1376" w:rsidRPr="00767DE0">
              <w:rPr>
                <w:rFonts w:hint="cs"/>
                <w:b/>
                <w:bCs/>
                <w:sz w:val="24"/>
                <w:szCs w:val="24"/>
                <w:rtl/>
              </w:rPr>
              <w:t xml:space="preserve"> عبد الصمد زيد تركان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8A137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8A137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8A137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57,758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8A137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556" w:rsidRPr="00767DE0" w:rsidRDefault="008A137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C3DE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52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محمدفراسجميلعمران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57,660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trike/>
                <w:sz w:val="24"/>
                <w:szCs w:val="24"/>
                <w:rtl/>
              </w:rPr>
              <w:t>مقبول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8A137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A1376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53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76" w:rsidRPr="00767DE0" w:rsidRDefault="008A137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علي ناظم احمد عصفور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76" w:rsidRPr="00767DE0" w:rsidRDefault="008A137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76" w:rsidRPr="00767DE0" w:rsidRDefault="008A137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76" w:rsidRPr="00767DE0" w:rsidRDefault="008A137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57,507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76" w:rsidRPr="00767DE0" w:rsidRDefault="008A137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76" w:rsidRPr="00767DE0" w:rsidRDefault="008A137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</w:tr>
      <w:tr w:rsidR="008A1376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A1376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54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76" w:rsidRPr="00767DE0" w:rsidRDefault="008A137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اوس صباح مهدي محمود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76" w:rsidRPr="00767DE0" w:rsidRDefault="008A137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76" w:rsidRPr="00767DE0" w:rsidRDefault="008A137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76" w:rsidRPr="00767DE0" w:rsidRDefault="008A137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57,214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76" w:rsidRPr="00767DE0" w:rsidRDefault="008A137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76" w:rsidRPr="00767DE0" w:rsidRDefault="008A137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</w:tr>
      <w:tr w:rsidR="008A1376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A1376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55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76" w:rsidRPr="00767DE0" w:rsidRDefault="008A137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زهراء صباح محمد سلطان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76" w:rsidRPr="00767DE0" w:rsidRDefault="008A137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76" w:rsidRPr="00767DE0" w:rsidRDefault="008A137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76" w:rsidRPr="00767DE0" w:rsidRDefault="008A137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56,946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76" w:rsidRPr="00767DE0" w:rsidRDefault="008A137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76" w:rsidRPr="00767DE0" w:rsidRDefault="008A137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</w:tr>
      <w:tr w:rsidR="008A1376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A1376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56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76" w:rsidRPr="00767DE0" w:rsidRDefault="008A137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زياد كريم خلف فرج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76" w:rsidRPr="00767DE0" w:rsidRDefault="008A137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76" w:rsidRPr="00767DE0" w:rsidRDefault="008A137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76" w:rsidRPr="00767DE0" w:rsidRDefault="008A137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56,884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76" w:rsidRPr="00767DE0" w:rsidRDefault="008A137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76" w:rsidRPr="00767DE0" w:rsidRDefault="008A137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C3DE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57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شفاءاحمدعبدكاظم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56,763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8A1376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8A1376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A1376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58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76" w:rsidRPr="00767DE0" w:rsidRDefault="008A137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 xml:space="preserve">بكر عادل </w:t>
            </w:r>
            <w:proofErr w:type="spellStart"/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عليوي</w:t>
            </w:r>
            <w:proofErr w:type="spellEnd"/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 xml:space="preserve"> ناصر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76" w:rsidRPr="00767DE0" w:rsidRDefault="008A137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76" w:rsidRPr="00767DE0" w:rsidRDefault="008A137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76" w:rsidRPr="00767DE0" w:rsidRDefault="008A137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56,676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76" w:rsidRPr="00767DE0" w:rsidRDefault="008A137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76" w:rsidRPr="00767DE0" w:rsidRDefault="008A137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</w:tr>
      <w:tr w:rsidR="008A1376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A1376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59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76" w:rsidRPr="00767DE0" w:rsidRDefault="008A1376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مصطفى مجيد عبد الهادي</w:t>
            </w:r>
            <w:r w:rsidR="00897FF4" w:rsidRPr="00767DE0">
              <w:rPr>
                <w:rFonts w:hint="cs"/>
                <w:b/>
                <w:bCs/>
                <w:sz w:val="24"/>
                <w:szCs w:val="24"/>
                <w:rtl/>
              </w:rPr>
              <w:t xml:space="preserve"> مهدي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76" w:rsidRPr="00767DE0" w:rsidRDefault="00897FF4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76" w:rsidRPr="00767DE0" w:rsidRDefault="00897FF4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76" w:rsidRPr="00767DE0" w:rsidRDefault="00897FF4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56,631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76" w:rsidRPr="00767DE0" w:rsidRDefault="00897FF4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76" w:rsidRPr="00767DE0" w:rsidRDefault="00897FF4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C3DE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زينبعدنانشكرحمود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b/>
                <w:bCs/>
                <w:sz w:val="24"/>
                <w:szCs w:val="24"/>
                <w:rtl/>
              </w:rPr>
              <w:t>56,595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EC3DE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DEF" w:rsidRPr="00767DE0" w:rsidRDefault="00897FF4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61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 xml:space="preserve">ختام راشد حميد </w:t>
            </w:r>
            <w:proofErr w:type="spellStart"/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عليوي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767DE0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767DE0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56,452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767DE0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767DE0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62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عمر رياض محمود جاسم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767DE0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767DE0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cs="Arial"/>
                <w:b/>
                <w:bCs/>
                <w:sz w:val="24"/>
                <w:szCs w:val="24"/>
                <w:rtl/>
              </w:rPr>
              <w:t>56,362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767DE0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767DE0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63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جمانة علي حسين خلف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767DE0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767DE0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56,156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767DE0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767DE0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64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حسين كريم خليل ابراهيم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767DE0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767DE0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56,151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767DE0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767DE0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65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طيبة رعد عبد الله</w:t>
            </w:r>
            <w:r w:rsidR="00767DE0" w:rsidRPr="00767DE0">
              <w:rPr>
                <w:rFonts w:hint="cs"/>
                <w:b/>
                <w:bCs/>
                <w:sz w:val="24"/>
                <w:szCs w:val="24"/>
                <w:rtl/>
              </w:rPr>
              <w:t xml:space="preserve"> داود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767DE0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انثى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767DE0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55,901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767DE0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767DE0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66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عمر ناصر حسين صالح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767DE0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55,689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767DE0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767DE0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67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 xml:space="preserve">عمر خليل احمد </w:t>
            </w:r>
            <w:proofErr w:type="spellStart"/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باوي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55,515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68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قتيبة</w:t>
            </w:r>
            <w:proofErr w:type="spellEnd"/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 xml:space="preserve"> حميد </w:t>
            </w:r>
            <w:proofErr w:type="spellStart"/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دندوح</w:t>
            </w:r>
            <w:proofErr w:type="spellEnd"/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 xml:space="preserve"> احمد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55,502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301EAF" w:rsidRPr="00767DE0" w:rsidTr="00DF661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69</w:t>
            </w:r>
          </w:p>
        </w:tc>
        <w:tc>
          <w:tcPr>
            <w:tcW w:w="4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محمد مهدي صالح سلمان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العراقية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54,779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EAF" w:rsidRPr="00767DE0" w:rsidRDefault="00301EAF" w:rsidP="00767D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67DE0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</w:tr>
    </w:tbl>
    <w:p w:rsidR="00106B19" w:rsidRPr="00767DE0" w:rsidRDefault="00106B19" w:rsidP="00767DE0">
      <w:pPr>
        <w:spacing w:after="0"/>
        <w:jc w:val="center"/>
        <w:rPr>
          <w:b/>
          <w:bCs/>
          <w:sz w:val="24"/>
          <w:szCs w:val="24"/>
          <w:rtl/>
        </w:rPr>
      </w:pPr>
    </w:p>
    <w:p w:rsidR="00106B19" w:rsidRPr="00767DE0" w:rsidRDefault="00106B19" w:rsidP="00767DE0">
      <w:pPr>
        <w:spacing w:after="0"/>
        <w:ind w:left="-765"/>
        <w:jc w:val="center"/>
        <w:rPr>
          <w:b/>
          <w:bCs/>
          <w:sz w:val="24"/>
          <w:szCs w:val="24"/>
          <w:rtl/>
        </w:rPr>
      </w:pPr>
    </w:p>
    <w:p w:rsidR="00106B19" w:rsidRPr="00767DE0" w:rsidRDefault="00106B19" w:rsidP="00767DE0">
      <w:pPr>
        <w:spacing w:after="0"/>
        <w:ind w:left="-765"/>
        <w:jc w:val="center"/>
        <w:rPr>
          <w:b/>
          <w:bCs/>
          <w:sz w:val="24"/>
          <w:szCs w:val="24"/>
          <w:rtl/>
        </w:rPr>
      </w:pPr>
    </w:p>
    <w:p w:rsidR="00301EAF" w:rsidRPr="00767DE0" w:rsidRDefault="00301EAF" w:rsidP="00767DE0">
      <w:pPr>
        <w:spacing w:after="0"/>
        <w:ind w:left="-765"/>
        <w:jc w:val="center"/>
        <w:rPr>
          <w:b/>
          <w:bCs/>
          <w:sz w:val="24"/>
          <w:szCs w:val="24"/>
          <w:rtl/>
        </w:rPr>
      </w:pPr>
    </w:p>
    <w:p w:rsidR="00301EAF" w:rsidRPr="00767DE0" w:rsidRDefault="00301EAF" w:rsidP="00767DE0">
      <w:pPr>
        <w:spacing w:after="0"/>
        <w:ind w:left="-765"/>
        <w:jc w:val="center"/>
        <w:rPr>
          <w:b/>
          <w:bCs/>
          <w:sz w:val="24"/>
          <w:szCs w:val="24"/>
          <w:rtl/>
        </w:rPr>
      </w:pPr>
    </w:p>
    <w:p w:rsidR="00301EAF" w:rsidRPr="00767DE0" w:rsidRDefault="00301EAF" w:rsidP="00767DE0">
      <w:pPr>
        <w:spacing w:after="0"/>
        <w:ind w:left="-765"/>
        <w:jc w:val="center"/>
        <w:rPr>
          <w:b/>
          <w:bCs/>
          <w:sz w:val="24"/>
          <w:szCs w:val="24"/>
          <w:rtl/>
        </w:rPr>
      </w:pPr>
    </w:p>
    <w:p w:rsidR="00301EAF" w:rsidRPr="00767DE0" w:rsidRDefault="00301EAF" w:rsidP="00767DE0">
      <w:pPr>
        <w:spacing w:after="0"/>
        <w:ind w:left="-765"/>
        <w:jc w:val="center"/>
        <w:rPr>
          <w:b/>
          <w:bCs/>
          <w:sz w:val="24"/>
          <w:szCs w:val="24"/>
          <w:rtl/>
        </w:rPr>
      </w:pPr>
    </w:p>
    <w:p w:rsidR="00301EAF" w:rsidRPr="00767DE0" w:rsidRDefault="00301EAF" w:rsidP="00767DE0">
      <w:pPr>
        <w:spacing w:after="0"/>
        <w:ind w:left="-765"/>
        <w:jc w:val="center"/>
        <w:rPr>
          <w:b/>
          <w:bCs/>
          <w:sz w:val="24"/>
          <w:szCs w:val="24"/>
          <w:rtl/>
        </w:rPr>
      </w:pPr>
    </w:p>
    <w:p w:rsidR="00301EAF" w:rsidRPr="00767DE0" w:rsidRDefault="00301EAF" w:rsidP="00767DE0">
      <w:pPr>
        <w:spacing w:after="0"/>
        <w:ind w:left="-765"/>
        <w:jc w:val="center"/>
        <w:rPr>
          <w:b/>
          <w:bCs/>
          <w:sz w:val="24"/>
          <w:szCs w:val="24"/>
          <w:rtl/>
        </w:rPr>
      </w:pPr>
    </w:p>
    <w:p w:rsidR="00301EAF" w:rsidRPr="00767DE0" w:rsidRDefault="00301EAF" w:rsidP="00767DE0">
      <w:pPr>
        <w:spacing w:after="0"/>
        <w:ind w:left="-765"/>
        <w:jc w:val="center"/>
        <w:rPr>
          <w:b/>
          <w:bCs/>
          <w:sz w:val="24"/>
          <w:szCs w:val="24"/>
          <w:rtl/>
        </w:rPr>
      </w:pPr>
    </w:p>
    <w:p w:rsidR="00301EAF" w:rsidRPr="00767DE0" w:rsidRDefault="00301EAF" w:rsidP="00767DE0">
      <w:pPr>
        <w:spacing w:after="0"/>
        <w:ind w:left="-765"/>
        <w:jc w:val="center"/>
        <w:rPr>
          <w:b/>
          <w:bCs/>
          <w:sz w:val="24"/>
          <w:szCs w:val="24"/>
          <w:rtl/>
        </w:rPr>
      </w:pPr>
    </w:p>
    <w:p w:rsidR="00301EAF" w:rsidRPr="00767DE0" w:rsidRDefault="00301EAF" w:rsidP="00767DE0">
      <w:pPr>
        <w:spacing w:after="0"/>
        <w:ind w:left="-765"/>
        <w:jc w:val="center"/>
        <w:rPr>
          <w:b/>
          <w:bCs/>
          <w:sz w:val="24"/>
          <w:szCs w:val="24"/>
          <w:rtl/>
        </w:rPr>
      </w:pPr>
    </w:p>
    <w:p w:rsidR="00BE5398" w:rsidRPr="00767DE0" w:rsidRDefault="00BE5398" w:rsidP="00767DE0">
      <w:pPr>
        <w:spacing w:after="0"/>
        <w:ind w:left="-765"/>
        <w:jc w:val="center"/>
        <w:rPr>
          <w:b/>
          <w:bCs/>
          <w:sz w:val="24"/>
          <w:szCs w:val="24"/>
          <w:rtl/>
        </w:rPr>
      </w:pPr>
    </w:p>
    <w:p w:rsidR="001A2621" w:rsidRPr="00767DE0" w:rsidRDefault="008A26B1" w:rsidP="00767DE0">
      <w:pPr>
        <w:tabs>
          <w:tab w:val="center" w:pos="5103"/>
        </w:tabs>
        <w:spacing w:after="0"/>
        <w:ind w:left="-142"/>
        <w:rPr>
          <w:b/>
          <w:bCs/>
          <w:sz w:val="24"/>
          <w:szCs w:val="24"/>
          <w:rtl/>
        </w:rPr>
      </w:pPr>
      <w:r w:rsidRPr="00767DE0">
        <w:rPr>
          <w:rFonts w:hint="cs"/>
          <w:b/>
          <w:bCs/>
          <w:sz w:val="24"/>
          <w:szCs w:val="24"/>
          <w:rtl/>
        </w:rPr>
        <w:t>م.</w:t>
      </w:r>
      <w:proofErr w:type="spellStart"/>
      <w:r w:rsidRPr="00767DE0">
        <w:rPr>
          <w:rFonts w:hint="cs"/>
          <w:b/>
          <w:bCs/>
          <w:sz w:val="24"/>
          <w:szCs w:val="24"/>
          <w:rtl/>
        </w:rPr>
        <w:t>م</w:t>
      </w:r>
      <w:r w:rsidR="00EC3DEF" w:rsidRPr="00767DE0">
        <w:rPr>
          <w:rFonts w:hint="cs"/>
          <w:b/>
          <w:bCs/>
          <w:sz w:val="24"/>
          <w:szCs w:val="24"/>
          <w:rtl/>
        </w:rPr>
        <w:t>ابراهيم</w:t>
      </w:r>
      <w:proofErr w:type="spellEnd"/>
      <w:r w:rsidR="00EC3DEF" w:rsidRPr="00767DE0">
        <w:rPr>
          <w:rFonts w:hint="cs"/>
          <w:b/>
          <w:bCs/>
          <w:sz w:val="24"/>
          <w:szCs w:val="24"/>
          <w:rtl/>
        </w:rPr>
        <w:t xml:space="preserve"> محمد </w:t>
      </w:r>
      <w:proofErr w:type="spellStart"/>
      <w:r w:rsidR="00EC3DEF" w:rsidRPr="00767DE0">
        <w:rPr>
          <w:rFonts w:hint="cs"/>
          <w:b/>
          <w:bCs/>
          <w:sz w:val="24"/>
          <w:szCs w:val="24"/>
          <w:rtl/>
        </w:rPr>
        <w:t>عيسى</w:t>
      </w:r>
      <w:bookmarkStart w:id="0" w:name="_GoBack"/>
      <w:bookmarkEnd w:id="0"/>
      <w:r w:rsidRPr="00767DE0">
        <w:rPr>
          <w:rFonts w:hint="cs"/>
          <w:b/>
          <w:bCs/>
          <w:sz w:val="24"/>
          <w:szCs w:val="24"/>
          <w:rtl/>
        </w:rPr>
        <w:t>أ</w:t>
      </w:r>
      <w:proofErr w:type="spellEnd"/>
      <w:r w:rsidRPr="00767DE0">
        <w:rPr>
          <w:rFonts w:hint="cs"/>
          <w:b/>
          <w:bCs/>
          <w:sz w:val="24"/>
          <w:szCs w:val="24"/>
          <w:rtl/>
        </w:rPr>
        <w:t>.د</w:t>
      </w:r>
      <w:r w:rsidR="00301EAF" w:rsidRPr="00767DE0">
        <w:rPr>
          <w:rFonts w:hint="cs"/>
          <w:b/>
          <w:bCs/>
          <w:sz w:val="24"/>
          <w:szCs w:val="24"/>
          <w:rtl/>
        </w:rPr>
        <w:t>.</w:t>
      </w:r>
      <w:r w:rsidR="00106B19" w:rsidRPr="00767DE0">
        <w:rPr>
          <w:rFonts w:hint="cs"/>
          <w:b/>
          <w:bCs/>
          <w:sz w:val="24"/>
          <w:szCs w:val="24"/>
          <w:rtl/>
        </w:rPr>
        <w:t xml:space="preserve">زاهد </w:t>
      </w:r>
      <w:proofErr w:type="spellStart"/>
      <w:r w:rsidR="00106B19" w:rsidRPr="00767DE0">
        <w:rPr>
          <w:rFonts w:hint="cs"/>
          <w:b/>
          <w:bCs/>
          <w:sz w:val="24"/>
          <w:szCs w:val="24"/>
          <w:rtl/>
        </w:rPr>
        <w:t>اسماعيل</w:t>
      </w:r>
      <w:proofErr w:type="spellEnd"/>
      <w:r w:rsidR="00106B19" w:rsidRPr="00767DE0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="00106B19" w:rsidRPr="00767DE0">
        <w:rPr>
          <w:rFonts w:hint="cs"/>
          <w:b/>
          <w:bCs/>
          <w:sz w:val="24"/>
          <w:szCs w:val="24"/>
          <w:rtl/>
        </w:rPr>
        <w:t>محمد</w:t>
      </w:r>
      <w:r w:rsidR="00EC3DEF" w:rsidRPr="00767DE0">
        <w:rPr>
          <w:rFonts w:hint="cs"/>
          <w:b/>
          <w:bCs/>
          <w:sz w:val="24"/>
          <w:szCs w:val="24"/>
          <w:rtl/>
        </w:rPr>
        <w:t>أ</w:t>
      </w:r>
      <w:proofErr w:type="spellEnd"/>
      <w:r w:rsidRPr="00767DE0">
        <w:rPr>
          <w:rFonts w:hint="cs"/>
          <w:b/>
          <w:bCs/>
          <w:sz w:val="24"/>
          <w:szCs w:val="24"/>
          <w:rtl/>
        </w:rPr>
        <w:t>.د</w:t>
      </w:r>
      <w:r w:rsidR="00301EAF" w:rsidRPr="00767DE0">
        <w:rPr>
          <w:rFonts w:hint="cs"/>
          <w:b/>
          <w:bCs/>
          <w:sz w:val="24"/>
          <w:szCs w:val="24"/>
          <w:rtl/>
        </w:rPr>
        <w:t xml:space="preserve">. </w:t>
      </w:r>
      <w:r w:rsidR="00106B19" w:rsidRPr="00767DE0">
        <w:rPr>
          <w:rFonts w:hint="cs"/>
          <w:b/>
          <w:bCs/>
          <w:sz w:val="24"/>
          <w:szCs w:val="24"/>
          <w:rtl/>
        </w:rPr>
        <w:t>عمار رياض قاسم</w:t>
      </w:r>
    </w:p>
    <w:p w:rsidR="00BE5398" w:rsidRPr="00767DE0" w:rsidRDefault="008A26B1" w:rsidP="00767DE0">
      <w:pPr>
        <w:spacing w:after="0"/>
        <w:ind w:left="-765" w:hanging="47"/>
        <w:jc w:val="center"/>
        <w:rPr>
          <w:b/>
          <w:bCs/>
          <w:sz w:val="24"/>
          <w:szCs w:val="24"/>
          <w:rtl/>
        </w:rPr>
      </w:pPr>
      <w:r w:rsidRPr="00767DE0">
        <w:rPr>
          <w:rFonts w:hint="cs"/>
          <w:b/>
          <w:bCs/>
          <w:sz w:val="24"/>
          <w:szCs w:val="24"/>
          <w:rtl/>
        </w:rPr>
        <w:t>مسؤول شعبة التسجيل</w:t>
      </w:r>
      <w:r w:rsidR="001A2621" w:rsidRPr="00767DE0">
        <w:rPr>
          <w:rFonts w:hint="cs"/>
          <w:b/>
          <w:bCs/>
          <w:sz w:val="24"/>
          <w:szCs w:val="24"/>
          <w:rtl/>
        </w:rPr>
        <w:t xml:space="preserve"> معاون العميد للشؤون العلمية والطلبة</w:t>
      </w:r>
      <w:r w:rsidR="00EC3DEF" w:rsidRPr="00767DE0">
        <w:rPr>
          <w:rFonts w:hint="cs"/>
          <w:b/>
          <w:bCs/>
          <w:sz w:val="24"/>
          <w:szCs w:val="24"/>
          <w:rtl/>
        </w:rPr>
        <w:t>عميــد الكليــة</w:t>
      </w:r>
    </w:p>
    <w:p w:rsidR="00BE5398" w:rsidRPr="00767DE0" w:rsidRDefault="00BE5398" w:rsidP="00767DE0">
      <w:pPr>
        <w:spacing w:after="0"/>
        <w:ind w:left="-765"/>
        <w:jc w:val="center"/>
        <w:rPr>
          <w:b/>
          <w:bCs/>
          <w:sz w:val="24"/>
          <w:szCs w:val="24"/>
          <w:rtl/>
        </w:rPr>
      </w:pPr>
    </w:p>
    <w:p w:rsidR="008C169E" w:rsidRPr="00767DE0" w:rsidRDefault="008C169E" w:rsidP="00767DE0">
      <w:pPr>
        <w:jc w:val="center"/>
        <w:rPr>
          <w:b/>
          <w:bCs/>
          <w:sz w:val="24"/>
          <w:szCs w:val="24"/>
        </w:rPr>
      </w:pPr>
    </w:p>
    <w:sectPr w:rsidR="008C169E" w:rsidRPr="00767DE0" w:rsidSect="001A2621">
      <w:pgSz w:w="11906" w:h="16838"/>
      <w:pgMar w:top="1440" w:right="991" w:bottom="1440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BE5398"/>
    <w:rsid w:val="0000531E"/>
    <w:rsid w:val="000B6D94"/>
    <w:rsid w:val="00106B19"/>
    <w:rsid w:val="00140FB3"/>
    <w:rsid w:val="001A2621"/>
    <w:rsid w:val="002720EE"/>
    <w:rsid w:val="00301EAF"/>
    <w:rsid w:val="00357A04"/>
    <w:rsid w:val="00364E9C"/>
    <w:rsid w:val="004635A0"/>
    <w:rsid w:val="004948C7"/>
    <w:rsid w:val="005077CC"/>
    <w:rsid w:val="005A27B4"/>
    <w:rsid w:val="005C4556"/>
    <w:rsid w:val="00657498"/>
    <w:rsid w:val="00767DE0"/>
    <w:rsid w:val="00883C72"/>
    <w:rsid w:val="00897FF4"/>
    <w:rsid w:val="008A1376"/>
    <w:rsid w:val="008A26B1"/>
    <w:rsid w:val="008A3D1A"/>
    <w:rsid w:val="008C169E"/>
    <w:rsid w:val="00926AF4"/>
    <w:rsid w:val="00A6727F"/>
    <w:rsid w:val="00A805B0"/>
    <w:rsid w:val="00A83D4B"/>
    <w:rsid w:val="00AA31D4"/>
    <w:rsid w:val="00B07F16"/>
    <w:rsid w:val="00B9572F"/>
    <w:rsid w:val="00BA7D5C"/>
    <w:rsid w:val="00BC7BC0"/>
    <w:rsid w:val="00BD6021"/>
    <w:rsid w:val="00BE5398"/>
    <w:rsid w:val="00D35C1F"/>
    <w:rsid w:val="00DD024C"/>
    <w:rsid w:val="00DD2583"/>
    <w:rsid w:val="00DE0CFF"/>
    <w:rsid w:val="00DF54DE"/>
    <w:rsid w:val="00DF6619"/>
    <w:rsid w:val="00E55BB8"/>
    <w:rsid w:val="00EA07A4"/>
    <w:rsid w:val="00EC3DEF"/>
    <w:rsid w:val="00EC6B28"/>
    <w:rsid w:val="00F240A9"/>
    <w:rsid w:val="00F55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9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3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9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</Company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Khaled Dabbas Almolaa</dc:creator>
  <cp:lastModifiedBy>zaidon mamon</cp:lastModifiedBy>
  <cp:revision>10</cp:revision>
  <cp:lastPrinted>2025-10-23T07:09:00Z</cp:lastPrinted>
  <dcterms:created xsi:type="dcterms:W3CDTF">2023-10-09T08:01:00Z</dcterms:created>
  <dcterms:modified xsi:type="dcterms:W3CDTF">2025-11-16T06:17:00Z</dcterms:modified>
</cp:coreProperties>
</file>