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EC" w:rsidRDefault="0063135B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EA511CA" wp14:editId="7DA8617F">
                <wp:simplePos x="0" y="0"/>
                <wp:positionH relativeFrom="margin">
                  <wp:posOffset>10795</wp:posOffset>
                </wp:positionH>
                <wp:positionV relativeFrom="paragraph">
                  <wp:posOffset>1905</wp:posOffset>
                </wp:positionV>
                <wp:extent cx="7541260" cy="2117090"/>
                <wp:effectExtent l="0" t="57150" r="5969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1260" cy="2117090"/>
                          <a:chOff x="-165" y="21942"/>
                          <a:chExt cx="7541766" cy="2007075"/>
                        </a:xfrm>
                      </wpg:grpSpPr>
                      <wps:wsp>
                        <wps:cNvPr id="12" name="Isosceles Triangle 12"/>
                        <wps:cNvSpPr/>
                        <wps:spPr>
                          <a:xfrm rot="5400000">
                            <a:off x="1672652" y="-1241725"/>
                            <a:ext cx="1597925" cy="4943559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rgbClr val="4BACC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Isosceles Triangle 13"/>
                        <wps:cNvSpPr/>
                        <wps:spPr>
                          <a:xfrm rot="16200000">
                            <a:off x="4715817" y="-1558606"/>
                            <a:ext cx="1245235" cy="4406332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rgbClr val="4F81BD">
                              <a:lumMod val="50000"/>
                            </a:srgbClr>
                          </a:solidFill>
                          <a:ln w="111125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.85pt;margin-top:.15pt;width:593.8pt;height:166.7pt;z-index:251655680;mso-position-horizontal-relative:margin;mso-height-relative:margin" coordorigin="-1,219" coordsize="75417,20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2" o:spid="_x0000_s1027" type="#_x0000_t5" style="position:absolute;left:16726;top:-12417;width:15980;height:4943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jTsAA&#10;AADbAAAADwAAAGRycy9kb3ducmV2LnhtbERPzYrCMBC+C/sOYRa8aWoP6lbTIruIehF1fYChGdti&#10;MylNrNWnN8LC3ubj+51l1ptadNS6yrKCyTgCQZxbXXGh4Py7Hs1BOI+ssbZMCh7kIEs/BktMtL3z&#10;kbqTL0QIYZeggtL7JpHS5SUZdGPbEAfuYluDPsC2kLrFewg3tYyjaCoNVhwaSmzou6T8eroZBRub&#10;7+rONv5CX/Hs+bPaH/oHKTX87FcLEJ56/y/+c291mB/D+5dwgE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KjTsAAAADbAAAADwAAAAAAAAAAAAAAAACYAgAAZHJzL2Rvd25y&#10;ZXYueG1sUEsFBgAAAAAEAAQA9QAAAIUDAAAAAA==&#10;" adj="8419" fillcolor="#4bacc6" stroked="f" strokeweight="2pt"/>
                <v:shape id="Isosceles Triangle 13" o:spid="_x0000_s1028" type="#_x0000_t5" style="position:absolute;left:47158;top:-15587;width:12452;height:4406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ABE78A&#10;AADbAAAADwAAAGRycy9kb3ducmV2LnhtbERPy6rCMBDdC/5DGMGdplrwUY2iguC9O6sfMDRjW2wm&#10;pYm2+vU3gnB3czjPWW87U4knNa60rGAyjkAQZ1aXnCu4Xo6jBQjnkTVWlknBixxsN/3eGhNtWz7T&#10;M/W5CCHsElRQeF8nUrqsIINubGviwN1sY9AH2ORSN9iGcFPJaRTNpMGSQ0OBNR0Kyu7pwyh4v81h&#10;OV9e4t8fout0H7f1bLFTajjodisQnjr/L/66TzrMj+HzSzh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4AETvwAAANsAAAAPAAAAAAAAAAAAAAAAAJgCAABkcnMvZG93bnJl&#10;di54bWxQSwUGAAAAAAQABAD1AAAAhAMAAAAA&#10;" adj="8419" fillcolor="#254061" strokecolor="window" strokeweight="8.75pt"/>
                <w10:wrap anchorx="margin"/>
              </v:group>
            </w:pict>
          </mc:Fallback>
        </mc:AlternateContent>
      </w:r>
      <w:r>
        <w:rPr>
          <w:rFonts w:ascii="Impact" w:hAnsi="Impact"/>
          <w:noProof/>
        </w:rPr>
        <w:drawing>
          <wp:anchor distT="0" distB="0" distL="114300" distR="114300" simplePos="0" relativeHeight="251764224" behindDoc="0" locked="0" layoutInCell="1" allowOverlap="1" wp14:anchorId="1D92205C" wp14:editId="09F0316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52525" cy="1676400"/>
            <wp:effectExtent l="114300" t="57150" r="104775" b="133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76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1E1" w:rsidRDefault="00E271E1"/>
    <w:p w:rsidR="00295D2A" w:rsidRDefault="00A950CE" w:rsidP="0063135B">
      <w:pPr>
        <w:rPr>
          <w:rFonts w:ascii="Impact" w:hAnsi="Impact"/>
        </w:rPr>
      </w:pPr>
      <w:bookmarkStart w:id="0" w:name="_Hlk118670373"/>
      <w:bookmarkEnd w:id="0"/>
      <w:r>
        <w:rPr>
          <w:rFonts w:ascii="Impact" w:hAnsi="Impact"/>
        </w:rPr>
        <w:t xml:space="preserve"> </w:t>
      </w:r>
      <w:r w:rsidR="00B14F69"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12438C30" wp14:editId="4465CFAD">
                <wp:simplePos x="0" y="0"/>
                <wp:positionH relativeFrom="column">
                  <wp:posOffset>125326</wp:posOffset>
                </wp:positionH>
                <wp:positionV relativeFrom="paragraph">
                  <wp:posOffset>1953317</wp:posOffset>
                </wp:positionV>
                <wp:extent cx="1423670" cy="370205"/>
                <wp:effectExtent l="0" t="0" r="24130" b="1079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370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154E6" w:rsidRPr="00AC65BB" w:rsidRDefault="00F154E6" w:rsidP="00F154E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  <w:lang w:bidi="ar-IQ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9.85pt;margin-top:153.8pt;width:112.1pt;height:29.15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" fillcolor="window" strokecolor="window" strokeweight=".5pt">
                <v:textbox>
                  <w:txbxContent>
                    <w:p w:rsidR="00F154E6" w:rsidRPr="00AC65BB" w:rsidRDefault="00F154E6" w:rsidP="00F154E6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  <w:lang w:bidi="ar-IQ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4109"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10DCE935" wp14:editId="05EB4311">
                <wp:simplePos x="0" y="0"/>
                <wp:positionH relativeFrom="column">
                  <wp:posOffset>4131945</wp:posOffset>
                </wp:positionH>
                <wp:positionV relativeFrom="paragraph">
                  <wp:posOffset>846455</wp:posOffset>
                </wp:positionV>
                <wp:extent cx="2962910" cy="462915"/>
                <wp:effectExtent l="0" t="0" r="27940" b="1333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91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F4109" w:rsidRPr="00AC65BB" w:rsidRDefault="000F44B3" w:rsidP="000F44B3">
                            <w:pPr>
                              <w:jc w:val="center"/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rtl/>
                                <w:lang w:bidi="ar-IQ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السيرة الذاتية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7" type="#_x0000_t202" style="position:absolute;margin-left:325.35pt;margin-top:66.65pt;width:233.3pt;height:36.45pt;z-index:-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" fillcolor="white [3201]" strokecolor="white [3212]" strokeweight=".5pt">
                <v:textbox>
                  <w:txbxContent>
                    <w:p w:rsidR="000F4109" w:rsidRPr="00AC65BB" w:rsidRDefault="000F44B3" w:rsidP="000F44B3">
                      <w:pPr>
                        <w:jc w:val="center"/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40"/>
                          <w:szCs w:val="40"/>
                          <w:rtl/>
                          <w:lang w:bidi="ar-IQ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40"/>
                          <w:szCs w:val="40"/>
                          <w:rtl/>
                          <w:lang w:bidi="ar-IQ"/>
                        </w:rPr>
                        <w:t>السيرة الذاتية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5981">
        <w:rPr>
          <w:noProof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2D78881E" wp14:editId="040AAF6F">
                <wp:simplePos x="0" y="0"/>
                <wp:positionH relativeFrom="column">
                  <wp:posOffset>-71187</wp:posOffset>
                </wp:positionH>
                <wp:positionV relativeFrom="paragraph">
                  <wp:posOffset>8692448</wp:posOffset>
                </wp:positionV>
                <wp:extent cx="7636912" cy="2029017"/>
                <wp:effectExtent l="57150" t="0" r="2540" b="666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636912" cy="2029017"/>
                          <a:chOff x="-160587" y="-449179"/>
                          <a:chExt cx="7636912" cy="2029017"/>
                        </a:xfrm>
                      </wpg:grpSpPr>
                      <wps:wsp>
                        <wps:cNvPr id="5" name="Isosceles Triangle 5"/>
                        <wps:cNvSpPr/>
                        <wps:spPr>
                          <a:xfrm rot="5400000">
                            <a:off x="1512230" y="-1690904"/>
                            <a:ext cx="1597925" cy="4943559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Isosceles Triangle 6"/>
                        <wps:cNvSpPr/>
                        <wps:spPr>
                          <a:xfrm rot="16200000">
                            <a:off x="4650541" y="-2029727"/>
                            <a:ext cx="1245235" cy="4406332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111125" cap="flat" cmpd="sng" algn="ctr">
                            <a:solidFill>
                              <a:schemeClr val="bg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89D119" id="Group 7" o:spid="_x0000_s1026" style="position:absolute;margin-left:-5.6pt;margin-top:684.45pt;width:601.35pt;height:159.75pt;rotation:180;z-index:251621888;mso-width-relative:margin;mso-height-relative:margin" coordorigin="-1605,-4491" coordsize="76369,2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">
                <v:shape id="Isosceles Triangle 5" o:spid="_x0000_s1027" type="#_x0000_t5" style="position:absolute;left:15123;top:-16908;width:15978;height:4943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" adj="8419" fillcolor="#4bacc6 [3208]" stroked="f" strokeweight="2pt"/>
                <v:shape id="Isosceles Triangle 6" o:spid="_x0000_s1028" type="#_x0000_t5" style="position:absolute;left:46505;top:-20297;width:12451;height:4406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" adj="8419" fillcolor="#243f60 [1604]" strokecolor="white [3212]" strokeweight="8.75pt"/>
              </v:group>
            </w:pict>
          </mc:Fallback>
        </mc:AlternateContent>
      </w:r>
    </w:p>
    <w:p w:rsidR="00295D2A" w:rsidRPr="00295D2A" w:rsidRDefault="00295D2A" w:rsidP="00295D2A"/>
    <w:p w:rsidR="00295D2A" w:rsidRPr="00295D2A" w:rsidRDefault="00295D2A" w:rsidP="00295D2A"/>
    <w:p w:rsidR="00295D2A" w:rsidRPr="00295D2A" w:rsidRDefault="007D3730" w:rsidP="00295D2A">
      <w:r w:rsidRPr="009B25A9">
        <w:rPr>
          <w:b/>
          <w:bCs/>
          <w:noProof/>
          <w:color w:val="1F497D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6DDCDA3" wp14:editId="26269F50">
                <wp:simplePos x="0" y="0"/>
                <wp:positionH relativeFrom="column">
                  <wp:posOffset>3759200</wp:posOffset>
                </wp:positionH>
                <wp:positionV relativeFrom="paragraph">
                  <wp:posOffset>292382</wp:posOffset>
                </wp:positionV>
                <wp:extent cx="93839" cy="8071556"/>
                <wp:effectExtent l="19050" t="19050" r="20955" b="571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839" cy="807155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pt,23pt" to="303.4pt,6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" strokecolor="#4579b8 [3044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0D9AFC" wp14:editId="0DFFBC0C">
                <wp:simplePos x="0" y="0"/>
                <wp:positionH relativeFrom="margin">
                  <wp:posOffset>104775</wp:posOffset>
                </wp:positionH>
                <wp:positionV relativeFrom="paragraph">
                  <wp:posOffset>235585</wp:posOffset>
                </wp:positionV>
                <wp:extent cx="3657600" cy="192468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92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3730" w:rsidRDefault="007D3730" w:rsidP="007D3730">
                            <w:pPr>
                              <w:bidi/>
                              <w:spacing w:line="240" w:lineRule="auto"/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 xml:space="preserve"> التعليم :</w:t>
                            </w:r>
                          </w:p>
                          <w:p w:rsidR="0063135B" w:rsidRDefault="0084164E" w:rsidP="007D3730">
                            <w:pPr>
                              <w:bidi/>
                              <w:spacing w:line="240" w:lineRule="auto"/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</w:pPr>
                            <w:r w:rsidRPr="0020508C"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>بكالوريوس:</w:t>
                            </w:r>
                            <w:r w:rsidR="007D3730"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:rsidR="001A2D8F" w:rsidRPr="0020508C" w:rsidRDefault="0084164E" w:rsidP="0063135B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</w:pPr>
                            <w:r w:rsidRPr="0020508C"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>طب</w:t>
                            </w:r>
                            <w:r w:rsidR="007D3730"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 xml:space="preserve"> وجراحة </w:t>
                            </w:r>
                            <w:r w:rsidRPr="0020508C"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 xml:space="preserve"> بيطري</w:t>
                            </w:r>
                            <w:r w:rsidR="007D3730"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 w:rsidRPr="0020508C"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 xml:space="preserve"> جامعة بغداد- العراق </w:t>
                            </w:r>
                            <w:r w:rsidR="0063135B"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>2007</w:t>
                            </w:r>
                          </w:p>
                          <w:p w:rsidR="007D3730" w:rsidRDefault="0084164E" w:rsidP="0063135B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</w:pPr>
                            <w:r w:rsidRPr="0020508C"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>ماجستير:</w:t>
                            </w:r>
                          </w:p>
                          <w:p w:rsidR="0084164E" w:rsidRPr="0020508C" w:rsidRDefault="0084164E" w:rsidP="0063135B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</w:pPr>
                            <w:r w:rsidRPr="0020508C"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3135B"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>احياء مجهرية / الجامعة العثمانية / الهند 2016</w:t>
                            </w:r>
                          </w:p>
                          <w:p w:rsidR="0084164E" w:rsidRPr="0020508C" w:rsidRDefault="0084164E" w:rsidP="0063135B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</w:pPr>
                            <w:r w:rsidRPr="0020508C"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84164E" w:rsidRPr="00AC65BB" w:rsidRDefault="0084164E" w:rsidP="0084164E">
                            <w:pPr>
                              <w:spacing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A2D8F" w:rsidRDefault="001A2D8F" w:rsidP="0084164E">
                            <w:pPr>
                              <w:spacing w:line="240" w:lineRule="auto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8.25pt;margin-top:18.55pt;width:4in;height:151.5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" fillcolor="white [3201]" stroked="f" strokeweight=".5pt">
                <v:textbox>
                  <w:txbxContent>
                    <w:p w:rsidR="007D3730" w:rsidRDefault="007D3730" w:rsidP="007D3730">
                      <w:pPr>
                        <w:bidi/>
                        <w:spacing w:line="240" w:lineRule="auto"/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  <w:t xml:space="preserve"> التعليم :</w:t>
                      </w:r>
                    </w:p>
                    <w:p w:rsidR="0063135B" w:rsidRDefault="0084164E" w:rsidP="007D3730">
                      <w:pPr>
                        <w:bidi/>
                        <w:spacing w:line="240" w:lineRule="auto"/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</w:pPr>
                      <w:r w:rsidRPr="0020508C"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  <w:t>بكالوريوس:</w:t>
                      </w:r>
                      <w:r w:rsidR="007D3730"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:rsidR="001A2D8F" w:rsidRPr="0020508C" w:rsidRDefault="0084164E" w:rsidP="0063135B">
                      <w:pPr>
                        <w:spacing w:line="240" w:lineRule="auto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</w:pPr>
                      <w:r w:rsidRPr="0020508C"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  <w:t>طب</w:t>
                      </w:r>
                      <w:r w:rsidR="007D3730"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  <w:t xml:space="preserve"> وجراحة </w:t>
                      </w:r>
                      <w:r w:rsidRPr="0020508C"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  <w:t xml:space="preserve"> بيطري</w:t>
                      </w:r>
                      <w:r w:rsidR="007D3730"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  <w:t>ة</w:t>
                      </w:r>
                      <w:r w:rsidRPr="0020508C"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  <w:t xml:space="preserve"> جامعة بغداد- العراق </w:t>
                      </w:r>
                      <w:r w:rsidR="0063135B"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  <w:t>2007</w:t>
                      </w:r>
                    </w:p>
                    <w:p w:rsidR="007D3730" w:rsidRDefault="0084164E" w:rsidP="0063135B">
                      <w:pPr>
                        <w:spacing w:line="240" w:lineRule="auto"/>
                        <w:jc w:val="right"/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</w:pPr>
                      <w:r w:rsidRPr="0020508C"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  <w:t>ماجستير:</w:t>
                      </w:r>
                    </w:p>
                    <w:p w:rsidR="0084164E" w:rsidRPr="0020508C" w:rsidRDefault="0084164E" w:rsidP="0063135B">
                      <w:pPr>
                        <w:spacing w:line="240" w:lineRule="auto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</w:pPr>
                      <w:r w:rsidRPr="0020508C"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63135B"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  <w:t>احياء مجهرية / الجامعة العثمانية / الهند 2016</w:t>
                      </w:r>
                    </w:p>
                    <w:p w:rsidR="0084164E" w:rsidRPr="0020508C" w:rsidRDefault="0084164E" w:rsidP="0063135B">
                      <w:pPr>
                        <w:spacing w:line="240" w:lineRule="auto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</w:pPr>
                      <w:r w:rsidRPr="0020508C"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84164E" w:rsidRPr="00AC65BB" w:rsidRDefault="0084164E" w:rsidP="0084164E">
                      <w:pPr>
                        <w:spacing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A2D8F" w:rsidRDefault="001A2D8F" w:rsidP="0084164E">
                      <w:pPr>
                        <w:spacing w:line="240" w:lineRule="auto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5D2A" w:rsidRPr="00295D2A" w:rsidRDefault="007D3730" w:rsidP="00295D2A">
      <w:r w:rsidRPr="009B25A9">
        <w:rPr>
          <w:b/>
          <w:bCs/>
          <w:noProof/>
          <w:color w:val="1F497D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24F91A4C" wp14:editId="03729D18">
                <wp:simplePos x="0" y="0"/>
                <wp:positionH relativeFrom="column">
                  <wp:posOffset>5194935</wp:posOffset>
                </wp:positionH>
                <wp:positionV relativeFrom="paragraph">
                  <wp:posOffset>306070</wp:posOffset>
                </wp:positionV>
                <wp:extent cx="2282190" cy="462915"/>
                <wp:effectExtent l="0" t="0" r="22860" b="1333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154E6" w:rsidRPr="00256C92" w:rsidRDefault="000F44B3" w:rsidP="00720640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bidi="ar-IQ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الاسم : هبة أبراهيم علي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29" type="#_x0000_t202" style="position:absolute;margin-left:409.05pt;margin-top:24.1pt;width:179.7pt;height:36.45pt;z-index:-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" fillcolor="window" strokecolor="window" strokeweight=".5pt">
                <v:textbox>
                  <w:txbxContent>
                    <w:p w:rsidR="00F154E6" w:rsidRPr="00256C92" w:rsidRDefault="000F44B3" w:rsidP="00720640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32"/>
                          <w:szCs w:val="32"/>
                          <w:lang w:bidi="ar-IQ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 xml:space="preserve">الاسم : هبة أبراهيم علي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5D2A" w:rsidRPr="00295D2A" w:rsidRDefault="007D3730" w:rsidP="00295D2A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F016022" wp14:editId="52D1DDF4">
                <wp:simplePos x="0" y="0"/>
                <wp:positionH relativeFrom="column">
                  <wp:posOffset>2162316</wp:posOffset>
                </wp:positionH>
                <wp:positionV relativeFrom="paragraph">
                  <wp:posOffset>304094</wp:posOffset>
                </wp:positionV>
                <wp:extent cx="3484668" cy="2438400"/>
                <wp:effectExtent l="0" t="0" r="1905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668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7F65" w:rsidRPr="00720640" w:rsidRDefault="000F44B3" w:rsidP="00720640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اللقب : مدرس </w:t>
                            </w:r>
                          </w:p>
                          <w:p w:rsidR="00720640" w:rsidRPr="00720640" w:rsidRDefault="000F44B3" w:rsidP="00720640">
                            <w:pPr>
                              <w:bidi/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تولد : 26/5/1982</w:t>
                            </w:r>
                          </w:p>
                          <w:p w:rsidR="007D3730" w:rsidRDefault="000F44B3" w:rsidP="007D3730">
                            <w:pPr>
                              <w:bidi/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مكان العمل </w:t>
                            </w:r>
                            <w:r w:rsidR="00720640" w:rsidRPr="00720640"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: جامعة ديالى - كلية </w:t>
                            </w:r>
                            <w:r w:rsidR="0063135B"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الطب البيطري</w:t>
                            </w:r>
                          </w:p>
                          <w:p w:rsidR="00720640" w:rsidRPr="00720640" w:rsidRDefault="007D3730" w:rsidP="007D3730">
                            <w:pPr>
                              <w:bidi/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تاريخ التعيين:</w:t>
                            </w:r>
                            <w:r w:rsidR="0063135B"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2008</w:t>
                            </w:r>
                          </w:p>
                          <w:p w:rsidR="00720640" w:rsidRPr="00720640" w:rsidRDefault="00720640" w:rsidP="00720640">
                            <w:pPr>
                              <w:bidi/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720640"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الحالة الاجتماعية: متزروج</w:t>
                            </w:r>
                          </w:p>
                          <w:p w:rsidR="00720640" w:rsidRPr="00B63290" w:rsidRDefault="007206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0" type="#_x0000_t202" style="position:absolute;margin-left:170.25pt;margin-top:23.95pt;width:274.4pt;height:19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" fillcolor="white [3201]" stroked="f" strokeweight=".5pt">
                <v:textbox>
                  <w:txbxContent>
                    <w:p w:rsidR="00867F65" w:rsidRPr="00720640" w:rsidRDefault="000F44B3" w:rsidP="00720640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 xml:space="preserve">اللقب : مدرس </w:t>
                      </w:r>
                    </w:p>
                    <w:p w:rsidR="00720640" w:rsidRPr="00720640" w:rsidRDefault="000F44B3" w:rsidP="00720640">
                      <w:pPr>
                        <w:bidi/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>تولد : 26/5/1982</w:t>
                      </w:r>
                    </w:p>
                    <w:p w:rsidR="007D3730" w:rsidRDefault="000F44B3" w:rsidP="007D3730">
                      <w:pPr>
                        <w:bidi/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 xml:space="preserve">مكان العمل </w:t>
                      </w:r>
                      <w:r w:rsidR="00720640" w:rsidRPr="00720640"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 xml:space="preserve">: جامعة ديالى - كلية </w:t>
                      </w:r>
                      <w:r w:rsidR="0063135B"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>الطب البيطري</w:t>
                      </w:r>
                    </w:p>
                    <w:p w:rsidR="00720640" w:rsidRPr="00720640" w:rsidRDefault="007D3730" w:rsidP="007D3730">
                      <w:pPr>
                        <w:bidi/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>تاريخ التعيين:</w:t>
                      </w:r>
                      <w:r w:rsidR="0063135B"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>2008</w:t>
                      </w:r>
                    </w:p>
                    <w:p w:rsidR="00720640" w:rsidRPr="00720640" w:rsidRDefault="00720640" w:rsidP="00720640">
                      <w:pPr>
                        <w:bidi/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720640"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>الحالة الاجتماعية: متزروج</w:t>
                      </w:r>
                    </w:p>
                    <w:p w:rsidR="00720640" w:rsidRPr="00B63290" w:rsidRDefault="00720640">
                      <w:p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5D2A" w:rsidRPr="00295D2A" w:rsidRDefault="00295D2A" w:rsidP="009B25A9">
      <w:pPr>
        <w:spacing w:line="240" w:lineRule="auto"/>
      </w:pPr>
    </w:p>
    <w:p w:rsidR="00295D2A" w:rsidRPr="00295D2A" w:rsidRDefault="00295D2A" w:rsidP="00295D2A"/>
    <w:p w:rsidR="00295D2A" w:rsidRPr="00295D2A" w:rsidRDefault="00295D2A" w:rsidP="00295D2A"/>
    <w:p w:rsidR="00295D2A" w:rsidRPr="00295D2A" w:rsidRDefault="007D3730" w:rsidP="00295D2A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C246D5F" wp14:editId="5C84A755">
                <wp:simplePos x="0" y="0"/>
                <wp:positionH relativeFrom="column">
                  <wp:posOffset>-1408290</wp:posOffset>
                </wp:positionH>
                <wp:positionV relativeFrom="paragraph">
                  <wp:posOffset>312914</wp:posOffset>
                </wp:positionV>
                <wp:extent cx="3573639" cy="3172178"/>
                <wp:effectExtent l="0" t="0" r="8255" b="952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639" cy="3172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508C" w:rsidRPr="0020508C" w:rsidRDefault="009B25A9" w:rsidP="00255850">
                            <w:pPr>
                              <w:spacing w:line="240" w:lineRule="auto"/>
                              <w:ind w:left="90" w:firstLine="9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صفوف </w:t>
                            </w:r>
                            <w:r w:rsidR="0020508C" w:rsidRPr="0020508C"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الدراسات الاولية:</w:t>
                            </w:r>
                          </w:p>
                          <w:p w:rsidR="001B0C0F" w:rsidRPr="001B0C0F" w:rsidRDefault="001B0C0F" w:rsidP="00255850">
                            <w:pPr>
                              <w:spacing w:line="240" w:lineRule="auto"/>
                              <w:ind w:left="90" w:firstLine="9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1B0C0F"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1-</w:t>
                            </w:r>
                            <w:r w:rsidR="0020508C" w:rsidRPr="001B0C0F"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B0C0F"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تدريس مادة الاحياء المرحلة الاولى ( نظري وعملي )</w:t>
                            </w:r>
                          </w:p>
                          <w:p w:rsidR="007D3730" w:rsidRPr="007D3730" w:rsidRDefault="007D3730" w:rsidP="00255850">
                            <w:pPr>
                              <w:spacing w:line="240" w:lineRule="auto"/>
                              <w:ind w:left="90" w:firstLine="9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7D3730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المهام</w:t>
                            </w:r>
                            <w:r w:rsidRPr="007D3730">
                              <w:rPr>
                                <w:rFonts w:asciiTheme="minorBidi" w:hAnsiTheme="minorBidi" w:cs="Arial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7D3730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الادارية</w:t>
                            </w:r>
                            <w:r w:rsidR="001B0C0F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7D3730" w:rsidRPr="007D3730" w:rsidRDefault="007D3730" w:rsidP="00255850">
                            <w:pPr>
                              <w:bidi/>
                              <w:spacing w:line="240" w:lineRule="auto"/>
                              <w:ind w:left="90" w:firstLine="90"/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7D3730"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1-</w:t>
                            </w:r>
                            <w:r w:rsidRPr="007D3730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مسؤول</w:t>
                            </w:r>
                            <w:r w:rsidRPr="007D3730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ة</w:t>
                            </w:r>
                            <w:r w:rsidRPr="007D3730">
                              <w:rPr>
                                <w:rFonts w:asciiTheme="minorBidi" w:hAnsiTheme="minorBidi" w:cs="Arial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7D3730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شعبة</w:t>
                            </w:r>
                            <w:r w:rsidRPr="007D3730">
                              <w:rPr>
                                <w:rFonts w:asciiTheme="minorBidi" w:hAnsiTheme="minorBidi" w:cs="Arial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7D3730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الاعلام</w:t>
                            </w:r>
                            <w:r w:rsidRPr="007D3730">
                              <w:rPr>
                                <w:rFonts w:asciiTheme="minorBidi" w:hAnsiTheme="minorBidi" w:cs="Arial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2013</w:t>
                            </w:r>
                          </w:p>
                          <w:p w:rsidR="007D3730" w:rsidRPr="007D3730" w:rsidRDefault="007D3730" w:rsidP="00255850">
                            <w:pPr>
                              <w:spacing w:line="240" w:lineRule="auto"/>
                              <w:ind w:left="90" w:firstLine="9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7D3730"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2-مسؤولة شعبة التعليم المستمر من 2016 الى 2022</w:t>
                            </w:r>
                            <w:r w:rsidRPr="007D3730"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bidi="ar-IQ"/>
                              </w:rPr>
                              <w:tab/>
                            </w:r>
                          </w:p>
                          <w:p w:rsidR="001B0C0F" w:rsidRDefault="007D3730" w:rsidP="00255850">
                            <w:pPr>
                              <w:spacing w:line="240" w:lineRule="auto"/>
                              <w:ind w:left="90" w:firstLine="90"/>
                              <w:jc w:val="right"/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7D3730"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3-مسؤولة وحدة تمكين </w:t>
                            </w:r>
                            <w:proofErr w:type="spellStart"/>
                            <w:r w:rsidRPr="007D3730"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المرأةمن</w:t>
                            </w:r>
                            <w:proofErr w:type="spellEnd"/>
                            <w:r w:rsidRPr="007D3730"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2022 الى الان</w:t>
                            </w:r>
                          </w:p>
                          <w:p w:rsidR="007D3730" w:rsidRDefault="001B0C0F" w:rsidP="00255850">
                            <w:pPr>
                              <w:spacing w:line="240" w:lineRule="auto"/>
                              <w:ind w:left="90" w:firstLine="90"/>
                              <w:jc w:val="right"/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البحوث :</w:t>
                            </w:r>
                          </w:p>
                          <w:p w:rsidR="0020508C" w:rsidRDefault="0020508C" w:rsidP="00255850">
                            <w:pPr>
                              <w:bidi/>
                              <w:spacing w:line="240" w:lineRule="auto"/>
                              <w:ind w:left="90" w:firstLine="90"/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20508C" w:rsidRDefault="0020508C" w:rsidP="00255850">
                            <w:pPr>
                              <w:ind w:left="90" w:firstLine="9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20508C" w:rsidRDefault="0020508C" w:rsidP="00255850">
                            <w:pPr>
                              <w:ind w:left="90" w:firstLine="9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20508C" w:rsidRDefault="0020508C" w:rsidP="00255850">
                            <w:pPr>
                              <w:ind w:left="90" w:firstLine="9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20508C" w:rsidRDefault="0020508C" w:rsidP="00255850">
                            <w:pPr>
                              <w:ind w:left="90" w:firstLine="9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84164E" w:rsidRPr="0084164E" w:rsidRDefault="0084164E" w:rsidP="00255850">
                            <w:pPr>
                              <w:ind w:left="90" w:firstLine="9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31" type="#_x0000_t202" style="position:absolute;margin-left:-110.9pt;margin-top:24.65pt;width:281.4pt;height:249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" fillcolor="white [3201]" stroked="f" strokeweight=".5pt">
                <v:textbox>
                  <w:txbxContent>
                    <w:p w:rsidR="0020508C" w:rsidRPr="0020508C" w:rsidRDefault="009B25A9" w:rsidP="00255850">
                      <w:pPr>
                        <w:spacing w:line="240" w:lineRule="auto"/>
                        <w:ind w:left="90" w:firstLine="9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40"/>
                          <w:szCs w:val="40"/>
                          <w:rtl/>
                          <w:lang w:bidi="ar-IQ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40"/>
                          <w:szCs w:val="40"/>
                          <w:rtl/>
                          <w:lang w:bidi="ar-IQ"/>
                        </w:rPr>
                        <w:t xml:space="preserve">صفوف </w:t>
                      </w:r>
                      <w:r w:rsidR="0020508C" w:rsidRPr="0020508C"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40"/>
                          <w:szCs w:val="40"/>
                          <w:rtl/>
                          <w:lang w:bidi="ar-IQ"/>
                        </w:rPr>
                        <w:t>الدراسات الاولية:</w:t>
                      </w:r>
                    </w:p>
                    <w:p w:rsidR="001B0C0F" w:rsidRPr="001B0C0F" w:rsidRDefault="001B0C0F" w:rsidP="00255850">
                      <w:pPr>
                        <w:spacing w:line="240" w:lineRule="auto"/>
                        <w:ind w:left="90" w:firstLine="9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32"/>
                          <w:szCs w:val="32"/>
                          <w:lang w:bidi="ar-IQ"/>
                        </w:rPr>
                      </w:pPr>
                      <w:r w:rsidRPr="001B0C0F"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>1-</w:t>
                      </w:r>
                      <w:r w:rsidR="0020508C" w:rsidRPr="001B0C0F"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1B0C0F"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>تدريس مادة الاحياء المرحلة الاولى ( نظري وعملي )</w:t>
                      </w:r>
                    </w:p>
                    <w:p w:rsidR="007D3730" w:rsidRPr="007D3730" w:rsidRDefault="007D3730" w:rsidP="00255850">
                      <w:pPr>
                        <w:spacing w:line="240" w:lineRule="auto"/>
                        <w:ind w:left="90" w:firstLine="9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7D3730">
                        <w:rPr>
                          <w:rFonts w:asciiTheme="minorBidi" w:hAnsiTheme="minorBidi" w:cs="Arial" w:hint="cs"/>
                          <w:b/>
                          <w:bCs/>
                          <w:color w:val="1F497D" w:themeColor="text2"/>
                          <w:sz w:val="36"/>
                          <w:szCs w:val="36"/>
                          <w:rtl/>
                          <w:lang w:bidi="ar-IQ"/>
                        </w:rPr>
                        <w:t>المهام</w:t>
                      </w:r>
                      <w:r w:rsidRPr="007D3730">
                        <w:rPr>
                          <w:rFonts w:asciiTheme="minorBidi" w:hAnsiTheme="minorBidi" w:cs="Arial"/>
                          <w:b/>
                          <w:bCs/>
                          <w:color w:val="1F497D" w:themeColor="text2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7D3730">
                        <w:rPr>
                          <w:rFonts w:asciiTheme="minorBidi" w:hAnsiTheme="minorBidi" w:cs="Arial" w:hint="cs"/>
                          <w:b/>
                          <w:bCs/>
                          <w:color w:val="1F497D" w:themeColor="text2"/>
                          <w:sz w:val="36"/>
                          <w:szCs w:val="36"/>
                          <w:rtl/>
                          <w:lang w:bidi="ar-IQ"/>
                        </w:rPr>
                        <w:t>الادارية</w:t>
                      </w:r>
                      <w:r w:rsidR="001B0C0F">
                        <w:rPr>
                          <w:rFonts w:asciiTheme="minorBidi" w:hAnsiTheme="minorBidi" w:cs="Arial" w:hint="cs"/>
                          <w:b/>
                          <w:bCs/>
                          <w:color w:val="1F497D" w:themeColor="text2"/>
                          <w:sz w:val="36"/>
                          <w:szCs w:val="36"/>
                          <w:rtl/>
                          <w:lang w:bidi="ar-IQ"/>
                        </w:rPr>
                        <w:t>:</w:t>
                      </w:r>
                    </w:p>
                    <w:p w:rsidR="007D3730" w:rsidRPr="007D3730" w:rsidRDefault="007D3730" w:rsidP="00255850">
                      <w:pPr>
                        <w:bidi/>
                        <w:spacing w:line="240" w:lineRule="auto"/>
                        <w:ind w:left="90" w:firstLine="90"/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7D3730"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>1-</w:t>
                      </w:r>
                      <w:r w:rsidRPr="007D3730">
                        <w:rPr>
                          <w:rFonts w:asciiTheme="minorBidi" w:hAnsiTheme="minorBidi" w:cs="Arial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>مسؤول</w:t>
                      </w:r>
                      <w:r w:rsidRPr="007D3730">
                        <w:rPr>
                          <w:rFonts w:asciiTheme="minorBidi" w:hAnsiTheme="minorBidi" w:cs="Arial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>ة</w:t>
                      </w:r>
                      <w:r w:rsidRPr="007D3730">
                        <w:rPr>
                          <w:rFonts w:asciiTheme="minorBidi" w:hAnsiTheme="minorBidi" w:cs="Arial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7D3730">
                        <w:rPr>
                          <w:rFonts w:asciiTheme="minorBidi" w:hAnsiTheme="minorBidi" w:cs="Arial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>شعبة</w:t>
                      </w:r>
                      <w:r w:rsidRPr="007D3730">
                        <w:rPr>
                          <w:rFonts w:asciiTheme="minorBidi" w:hAnsiTheme="minorBidi" w:cs="Arial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7D3730">
                        <w:rPr>
                          <w:rFonts w:asciiTheme="minorBidi" w:hAnsiTheme="minorBidi" w:cs="Arial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>الاعلام</w:t>
                      </w:r>
                      <w:r w:rsidRPr="007D3730">
                        <w:rPr>
                          <w:rFonts w:asciiTheme="minorBidi" w:hAnsiTheme="minorBidi" w:cs="Arial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 xml:space="preserve"> 2013</w:t>
                      </w:r>
                    </w:p>
                    <w:p w:rsidR="007D3730" w:rsidRPr="007D3730" w:rsidRDefault="007D3730" w:rsidP="00255850">
                      <w:pPr>
                        <w:spacing w:line="240" w:lineRule="auto"/>
                        <w:ind w:left="90" w:firstLine="9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7D3730"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>2-مسؤولة شعبة التعليم المستمر من 2016 الى 2022</w:t>
                      </w:r>
                      <w:r w:rsidRPr="007D3730"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32"/>
                          <w:szCs w:val="32"/>
                          <w:lang w:bidi="ar-IQ"/>
                        </w:rPr>
                        <w:tab/>
                      </w:r>
                    </w:p>
                    <w:p w:rsidR="001B0C0F" w:rsidRDefault="007D3730" w:rsidP="00255850">
                      <w:pPr>
                        <w:spacing w:line="240" w:lineRule="auto"/>
                        <w:ind w:left="90" w:firstLine="90"/>
                        <w:jc w:val="right"/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7D3730"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 xml:space="preserve">3-مسؤولة وحدة تمكين </w:t>
                      </w:r>
                      <w:proofErr w:type="spellStart"/>
                      <w:r w:rsidRPr="007D3730"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>المرأةمن</w:t>
                      </w:r>
                      <w:proofErr w:type="spellEnd"/>
                      <w:r w:rsidRPr="007D3730"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 xml:space="preserve"> 2022 الى الان</w:t>
                      </w:r>
                    </w:p>
                    <w:p w:rsidR="007D3730" w:rsidRDefault="001B0C0F" w:rsidP="00255850">
                      <w:pPr>
                        <w:spacing w:line="240" w:lineRule="auto"/>
                        <w:ind w:left="90" w:firstLine="90"/>
                        <w:jc w:val="right"/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>البحوث :</w:t>
                      </w:r>
                    </w:p>
                    <w:p w:rsidR="0020508C" w:rsidRDefault="0020508C" w:rsidP="00255850">
                      <w:pPr>
                        <w:bidi/>
                        <w:spacing w:line="240" w:lineRule="auto"/>
                        <w:ind w:left="90" w:firstLine="90"/>
                        <w:jc w:val="both"/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20508C" w:rsidRDefault="0020508C" w:rsidP="00255850">
                      <w:pPr>
                        <w:ind w:left="90" w:firstLine="9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20508C" w:rsidRDefault="0020508C" w:rsidP="00255850">
                      <w:pPr>
                        <w:ind w:left="90" w:firstLine="9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36"/>
                          <w:szCs w:val="36"/>
                          <w:rtl/>
                          <w:lang w:bidi="ar-IQ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</w:p>
                    <w:p w:rsidR="0020508C" w:rsidRDefault="0020508C" w:rsidP="00255850">
                      <w:pPr>
                        <w:ind w:left="90" w:firstLine="9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20508C" w:rsidRDefault="0020508C" w:rsidP="00255850">
                      <w:pPr>
                        <w:ind w:left="90" w:firstLine="9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84164E" w:rsidRPr="0084164E" w:rsidRDefault="0084164E" w:rsidP="00255850">
                      <w:pPr>
                        <w:ind w:left="90" w:firstLine="9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36"/>
                          <w:szCs w:val="36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4538"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2D641DF2" wp14:editId="74DD97FD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1346835" cy="390525"/>
                <wp:effectExtent l="0" t="0" r="24765" b="2857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83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B14F69" w:rsidRPr="00F154E6" w:rsidRDefault="00B14F69" w:rsidP="00B14F6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9pt;margin-top:4.5pt;width:106.05pt;height:30.75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" fillcolor="window" strokecolor="window" strokeweight=".5pt">
                <v:textbox>
                  <w:txbxContent>
                    <w:p w:rsidR="00B14F69" w:rsidRPr="00F154E6" w:rsidRDefault="00B14F69" w:rsidP="00B14F6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3314">
        <w:rPr>
          <w:noProof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741CC542" wp14:editId="0EC87B07">
                <wp:simplePos x="0" y="0"/>
                <wp:positionH relativeFrom="column">
                  <wp:posOffset>3914775</wp:posOffset>
                </wp:positionH>
                <wp:positionV relativeFrom="paragraph">
                  <wp:posOffset>-66675</wp:posOffset>
                </wp:positionV>
                <wp:extent cx="1346835" cy="401320"/>
                <wp:effectExtent l="0" t="0" r="24765" b="1778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835" cy="401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A950CE" w:rsidRPr="00F154E6" w:rsidRDefault="00A950CE" w:rsidP="00A950C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308.25pt;margin-top:-5.25pt;width:106.05pt;height:31.6pt;z-index:-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" fillcolor="window" strokecolor="window" strokeweight=".5pt">
                <v:textbox>
                  <w:txbxContent>
                    <w:p w:rsidR="00A950CE" w:rsidRPr="00F154E6" w:rsidRDefault="00A950CE" w:rsidP="00A950CE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5D2A" w:rsidRPr="00295D2A" w:rsidRDefault="00295D2A" w:rsidP="0084164E">
      <w:pPr>
        <w:jc w:val="right"/>
      </w:pPr>
    </w:p>
    <w:p w:rsidR="00295D2A" w:rsidRDefault="00295D2A" w:rsidP="003A7FE5">
      <w:pPr>
        <w:spacing w:after="0" w:line="240" w:lineRule="auto"/>
        <w:rPr>
          <w:rFonts w:ascii="Impact" w:hAnsi="Impact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619BD8A9" wp14:editId="32D3C7B4">
            <wp:simplePos x="0" y="0"/>
            <wp:positionH relativeFrom="column">
              <wp:posOffset>-866775</wp:posOffset>
            </wp:positionH>
            <wp:positionV relativeFrom="paragraph">
              <wp:posOffset>160655</wp:posOffset>
            </wp:positionV>
            <wp:extent cx="735965" cy="34822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34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C03314" w:rsidRDefault="000F44B3">
      <w:pPr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F97F03" wp14:editId="5C8A90E5">
                <wp:simplePos x="0" y="0"/>
                <wp:positionH relativeFrom="column">
                  <wp:posOffset>4743450</wp:posOffset>
                </wp:positionH>
                <wp:positionV relativeFrom="paragraph">
                  <wp:posOffset>581025</wp:posOffset>
                </wp:positionV>
                <wp:extent cx="1676400" cy="41910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7FE5" w:rsidRPr="0020508C" w:rsidRDefault="008A5033" w:rsidP="0063135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508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077</w:t>
                            </w:r>
                            <w:r w:rsidR="006313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11314346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34" type="#_x0000_t202" style="position:absolute;margin-left:373.5pt;margin-top:45.75pt;width:132pt;height:3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" fillcolor="white [3201]" stroked="f" strokeweight=".5pt">
                <v:textbox>
                  <w:txbxContent>
                    <w:p w:rsidR="003A7FE5" w:rsidRPr="0020508C" w:rsidRDefault="008A5033" w:rsidP="0063135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0508C">
                        <w:rPr>
                          <w:b/>
                          <w:bCs/>
                          <w:sz w:val="32"/>
                          <w:szCs w:val="32"/>
                        </w:rPr>
                        <w:t>077</w:t>
                      </w:r>
                      <w:r w:rsidR="006313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11314346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AE5964E" wp14:editId="64C40480">
                <wp:simplePos x="0" y="0"/>
                <wp:positionH relativeFrom="margin">
                  <wp:posOffset>6686550</wp:posOffset>
                </wp:positionH>
                <wp:positionV relativeFrom="paragraph">
                  <wp:posOffset>535940</wp:posOffset>
                </wp:positionV>
                <wp:extent cx="657225" cy="500380"/>
                <wp:effectExtent l="0" t="0" r="28575" b="1397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00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A950CE" w:rsidRPr="00A950CE" w:rsidRDefault="00A950CE" w:rsidP="003A7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A7FE5" w:rsidRDefault="003A7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526.5pt;margin-top:42.2pt;width:51.75pt;height:39.4pt;z-index:-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" filled="f" strokecolor="window" strokeweight=".5pt">
                <v:textbox>
                  <w:txbxContent>
                    <w:p w:rsidR="00A950CE" w:rsidRPr="00A950CE" w:rsidRDefault="00A950CE" w:rsidP="003A7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3A7FE5" w:rsidRDefault="003A7FE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EED9E5B" wp14:editId="0CE0EC91">
                <wp:simplePos x="0" y="0"/>
                <wp:positionH relativeFrom="column">
                  <wp:posOffset>4467225</wp:posOffset>
                </wp:positionH>
                <wp:positionV relativeFrom="paragraph">
                  <wp:posOffset>1036955</wp:posOffset>
                </wp:positionV>
                <wp:extent cx="2137410" cy="504825"/>
                <wp:effectExtent l="0" t="0" r="0" b="952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7FE5" w:rsidRPr="009B25A9" w:rsidRDefault="000F44B3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hiba</w:t>
                            </w:r>
                            <w:r w:rsidR="00B63290" w:rsidRPr="009B25A9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.i@uodiyala.edu.iq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36" type="#_x0000_t202" style="position:absolute;margin-left:351.75pt;margin-top:81.65pt;width:168.3pt;height:3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" fillcolor="white [3201]" stroked="f" strokeweight=".5pt">
                <v:textbox>
                  <w:txbxContent>
                    <w:p w:rsidR="003A7FE5" w:rsidRPr="009B25A9" w:rsidRDefault="000F44B3">
                      <w:p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hiba</w:t>
                      </w:r>
                      <w:r w:rsidR="00B63290" w:rsidRPr="009B25A9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.i@uodiyala.edu.iq</w:t>
                      </w:r>
                    </w:p>
                  </w:txbxContent>
                </v:textbox>
              </v:shape>
            </w:pict>
          </mc:Fallback>
        </mc:AlternateContent>
      </w:r>
      <w:r w:rsidR="003A7FE5">
        <w:rPr>
          <w:noProof/>
        </w:rPr>
        <mc:AlternateContent>
          <mc:Choice Requires="wpg">
            <w:drawing>
              <wp:inline distT="0" distB="0" distL="0" distR="0" wp14:anchorId="2C7C2993" wp14:editId="3253A4D3">
                <wp:extent cx="7477125" cy="1414604"/>
                <wp:effectExtent l="0" t="0" r="9525" b="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7477125" cy="1414604"/>
                          <a:chOff x="0" y="-19097276"/>
                          <a:chExt cx="54252628" cy="22596761"/>
                        </a:xfrm>
                      </wpg:grpSpPr>
                      <pic:pic xmlns:pic="http://schemas.openxmlformats.org/drawingml/2006/picture">
                        <pic:nvPicPr>
                          <pic:cNvPr id="6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09028" y="-19097276"/>
                            <a:ext cx="5943600" cy="601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20390"/>
                            <a:ext cx="5943600" cy="379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7FE5" w:rsidRPr="00877C86" w:rsidRDefault="00255850" w:rsidP="003A7F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3A7FE5" w:rsidRPr="00877C8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3A7FE5" w:rsidRPr="00877C8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3A7FE5" w:rsidRPr="00877C8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37" style="width:588.75pt;height:111.4pt;flip:y;mso-position-horizontal-relative:char;mso-position-vertical-relative:line" coordorigin=",-190972" coordsize="542526,2259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">
                <v:shape id="Picture 1" o:spid="_x0000_s1038" type="#_x0000_t75" style="position:absolute;left:483090;top:-190972;width:59436;height:60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iTm3EAAAA2wAAAA8AAABkcnMvZG93bnJldi54bWxEj0FrAjEUhO8F/0N4greadEFpt0YpgiCe&#10;2rUHvT03r7urm5c1iev23zeFQo/DzHzDLFaDbUVPPjSONTxNFQji0pmGKw2f+83jM4gQkQ22jknD&#10;NwVYLUcPC8yNu/MH9UWsRIJwyFFDHWOXSxnKmiyGqeuIk/flvMWYpK+k8XhPcNvKTKm5tNhwWqix&#10;o3VN5aW4WQ2zw37n34+Ha3HqLy+DUtm5OFutJ+Ph7RVEpCH+h//aW6NhnsHvl/QD5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iTm3EAAAA2wAAAA8AAAAAAAAAAAAAAAAA&#10;nwIAAGRycy9kb3ducmV2LnhtbFBLBQYAAAAABAAEAPcAAACQAwAAAAA=&#10;">
                  <v:imagedata r:id="rId11" o:title=""/>
                </v:shape>
                <v:shape id="Text Box 63" o:spid="_x0000_s1039" type="#_x0000_t202" style="position:absolute;top:31203;width:59436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Wd8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Qj+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RZ3wgAAANsAAAAPAAAAAAAAAAAAAAAAAJgCAABkcnMvZG93&#10;bnJldi54bWxQSwUGAAAAAAQABAD1AAAAhwMAAAAA&#10;" stroked="f">
                  <v:textbox>
                    <w:txbxContent>
                      <w:p w:rsidR="003A7FE5" w:rsidRPr="00877C86" w:rsidRDefault="00255850" w:rsidP="003A7F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3A7FE5" w:rsidRPr="00877C8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3A7FE5" w:rsidRPr="00877C8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3A7FE5" w:rsidRPr="00877C86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03314" w:rsidRDefault="002F4FC1" w:rsidP="003A7FE5">
      <w:pPr>
        <w:tabs>
          <w:tab w:val="left" w:pos="570"/>
          <w:tab w:val="left" w:pos="17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DE703E0" wp14:editId="328C7E52">
                <wp:simplePos x="0" y="0"/>
                <wp:positionH relativeFrom="column">
                  <wp:posOffset>3895725</wp:posOffset>
                </wp:positionH>
                <wp:positionV relativeFrom="paragraph">
                  <wp:posOffset>180975</wp:posOffset>
                </wp:positionV>
                <wp:extent cx="2686050" cy="45085"/>
                <wp:effectExtent l="0" t="0" r="19050" b="12065"/>
                <wp:wrapSquare wrapText="bothSides"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686050" cy="45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867F65" w:rsidRPr="00256C92" w:rsidRDefault="00867F65" w:rsidP="00867F65">
                            <w:pPr>
                              <w:rPr>
                                <w:rFonts w:asciiTheme="minorBidi" w:hAnsiTheme="minorBidi"/>
                                <w:color w:val="1F497D" w:themeColor="text2"/>
                                <w:sz w:val="48"/>
                                <w:szCs w:val="48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40" type="#_x0000_t202" style="position:absolute;margin-left:306.75pt;margin-top:14.25pt;width:211.5pt;height:3.55pt;flip:y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" fillcolor="window" strokecolor="window" strokeweight=".5pt">
                <v:textbox>
                  <w:txbxContent>
                    <w:p w:rsidR="00867F65" w:rsidRPr="00256C92" w:rsidRDefault="00867F65" w:rsidP="00867F65">
                      <w:pPr>
                        <w:rPr>
                          <w:rFonts w:asciiTheme="minorBidi" w:hAnsiTheme="minorBidi"/>
                          <w:color w:val="1F497D" w:themeColor="text2"/>
                          <w:sz w:val="48"/>
                          <w:szCs w:val="48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7FE5">
        <w:t xml:space="preserve">          </w:t>
      </w:r>
      <w:r w:rsidR="003A7FE5">
        <w:tab/>
      </w:r>
    </w:p>
    <w:p w:rsidR="002F4FC1" w:rsidRDefault="0025585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8D19ADC" wp14:editId="2C2EBCDE">
                <wp:simplePos x="0" y="0"/>
                <wp:positionH relativeFrom="column">
                  <wp:posOffset>101600</wp:posOffset>
                </wp:positionH>
                <wp:positionV relativeFrom="paragraph">
                  <wp:posOffset>277424</wp:posOffset>
                </wp:positionV>
                <wp:extent cx="3657600" cy="3255948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2559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850" w:rsidRPr="00255850" w:rsidRDefault="00255850" w:rsidP="0025585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58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  <w:r w:rsidRPr="002558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Some Ph</w:t>
                            </w:r>
                            <w:bookmarkStart w:id="1" w:name="_GoBack"/>
                            <w:r w:rsidRPr="002558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ysiological and Chemical Properties of Horse and Cow Blood Samples Under Effect of Some Different Types of Anticoagulants.</w:t>
                            </w:r>
                          </w:p>
                          <w:p w:rsidR="00255850" w:rsidRPr="00255850" w:rsidRDefault="00255850" w:rsidP="0025585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58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  <w:r w:rsidRPr="002558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isolation and morphological identification of fungal causative agents identification in local cows</w:t>
                            </w:r>
                          </w:p>
                          <w:p w:rsidR="00255850" w:rsidRPr="00255850" w:rsidRDefault="00255850" w:rsidP="0025585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58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3.</w:t>
                            </w:r>
                            <w:r w:rsidRPr="002558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using vitamin  k in treatment of </w:t>
                            </w:r>
                            <w:proofErr w:type="spellStart"/>
                            <w:r w:rsidRPr="002558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hemolactia</w:t>
                            </w:r>
                            <w:proofErr w:type="spellEnd"/>
                            <w:r w:rsidRPr="002558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 dairy cow under recent </w:t>
                            </w:r>
                            <w:proofErr w:type="spellStart"/>
                            <w:r w:rsidRPr="002558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partuition</w:t>
                            </w:r>
                            <w:proofErr w:type="spellEnd"/>
                          </w:p>
                          <w:p w:rsidR="00255850" w:rsidRPr="00255850" w:rsidRDefault="00255850" w:rsidP="0025585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58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4.</w:t>
                            </w:r>
                            <w:r w:rsidRPr="002558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clinical and </w:t>
                            </w:r>
                            <w:proofErr w:type="spellStart"/>
                            <w:r w:rsidRPr="002558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pathologicalimpact</w:t>
                            </w:r>
                            <w:proofErr w:type="spellEnd"/>
                            <w:r w:rsidRPr="002558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of fatty liver hemorrhagic syndrome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margin-left:8pt;margin-top:21.85pt;width:4in;height:256.3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" filled="f">
                <v:textbox>
                  <w:txbxContent>
                    <w:p w:rsidR="00255850" w:rsidRPr="00255850" w:rsidRDefault="00255850" w:rsidP="0025585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55850">
                        <w:rPr>
                          <w:b/>
                          <w:bCs/>
                          <w:sz w:val="28"/>
                          <w:szCs w:val="28"/>
                        </w:rPr>
                        <w:t>1.</w:t>
                      </w:r>
                      <w:r w:rsidRPr="00255850">
                        <w:rPr>
                          <w:b/>
                          <w:bCs/>
                          <w:sz w:val="28"/>
                          <w:szCs w:val="28"/>
                        </w:rPr>
                        <w:t>Some Ph</w:t>
                      </w:r>
                      <w:bookmarkStart w:id="2" w:name="_GoBack"/>
                      <w:r w:rsidRPr="00255850">
                        <w:rPr>
                          <w:b/>
                          <w:bCs/>
                          <w:sz w:val="28"/>
                          <w:szCs w:val="28"/>
                        </w:rPr>
                        <w:t>ysiological and Chemical Properties of Horse and Cow Blood Samples Under Effect of Some Different Types of Anticoagulants.</w:t>
                      </w:r>
                    </w:p>
                    <w:p w:rsidR="00255850" w:rsidRPr="00255850" w:rsidRDefault="00255850" w:rsidP="0025585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55850">
                        <w:rPr>
                          <w:b/>
                          <w:bCs/>
                          <w:sz w:val="28"/>
                          <w:szCs w:val="28"/>
                        </w:rPr>
                        <w:t>2.</w:t>
                      </w:r>
                      <w:r w:rsidRPr="00255850">
                        <w:rPr>
                          <w:b/>
                          <w:bCs/>
                          <w:sz w:val="28"/>
                          <w:szCs w:val="28"/>
                        </w:rPr>
                        <w:t>isolation and morphological identification of fungal causative agents identification in local cows</w:t>
                      </w:r>
                    </w:p>
                    <w:p w:rsidR="00255850" w:rsidRPr="00255850" w:rsidRDefault="00255850" w:rsidP="0025585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55850">
                        <w:rPr>
                          <w:b/>
                          <w:bCs/>
                          <w:sz w:val="28"/>
                          <w:szCs w:val="28"/>
                        </w:rPr>
                        <w:t>3.</w:t>
                      </w:r>
                      <w:r w:rsidRPr="00255850">
                        <w:rPr>
                          <w:b/>
                          <w:bCs/>
                          <w:sz w:val="28"/>
                          <w:szCs w:val="28"/>
                        </w:rPr>
                        <w:t xml:space="preserve">using vitamin  k in treatment of </w:t>
                      </w:r>
                      <w:proofErr w:type="spellStart"/>
                      <w:r w:rsidRPr="00255850">
                        <w:rPr>
                          <w:b/>
                          <w:bCs/>
                          <w:sz w:val="28"/>
                          <w:szCs w:val="28"/>
                        </w:rPr>
                        <w:t>hemolactia</w:t>
                      </w:r>
                      <w:proofErr w:type="spellEnd"/>
                      <w:r w:rsidRPr="0025585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in dairy cow under recent </w:t>
                      </w:r>
                      <w:proofErr w:type="spellStart"/>
                      <w:r w:rsidRPr="00255850">
                        <w:rPr>
                          <w:b/>
                          <w:bCs/>
                          <w:sz w:val="28"/>
                          <w:szCs w:val="28"/>
                        </w:rPr>
                        <w:t>partuition</w:t>
                      </w:r>
                      <w:proofErr w:type="spellEnd"/>
                    </w:p>
                    <w:p w:rsidR="00255850" w:rsidRPr="00255850" w:rsidRDefault="00255850" w:rsidP="0025585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55850">
                        <w:rPr>
                          <w:b/>
                          <w:bCs/>
                          <w:sz w:val="28"/>
                          <w:szCs w:val="28"/>
                        </w:rPr>
                        <w:t>4.</w:t>
                      </w:r>
                      <w:r w:rsidRPr="00255850">
                        <w:rPr>
                          <w:b/>
                          <w:bCs/>
                          <w:sz w:val="28"/>
                          <w:szCs w:val="28"/>
                        </w:rPr>
                        <w:t xml:space="preserve">clinical and </w:t>
                      </w:r>
                      <w:proofErr w:type="spellStart"/>
                      <w:r w:rsidRPr="00255850">
                        <w:rPr>
                          <w:b/>
                          <w:bCs/>
                          <w:sz w:val="28"/>
                          <w:szCs w:val="28"/>
                        </w:rPr>
                        <w:t>pathologicalimpact</w:t>
                      </w:r>
                      <w:proofErr w:type="spellEnd"/>
                      <w:r w:rsidRPr="0025585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of fatty liver hemorrhagic syndrome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2F4FC1">
        <w:rPr>
          <w:rFonts w:hint="cs"/>
          <w:rtl/>
        </w:rPr>
        <w:t xml:space="preserve">        </w:t>
      </w:r>
    </w:p>
    <w:p w:rsidR="002F4FC1" w:rsidRDefault="002F4FC1">
      <w:pPr>
        <w:rPr>
          <w:rtl/>
        </w:rPr>
      </w:pPr>
    </w:p>
    <w:p w:rsidR="0004744D" w:rsidRDefault="0063135B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EDA5825" wp14:editId="49747FBF">
                <wp:simplePos x="0" y="0"/>
                <wp:positionH relativeFrom="column">
                  <wp:posOffset>4753610</wp:posOffset>
                </wp:positionH>
                <wp:positionV relativeFrom="paragraph">
                  <wp:posOffset>231140</wp:posOffset>
                </wp:positionV>
                <wp:extent cx="2790825" cy="1019175"/>
                <wp:effectExtent l="0" t="0" r="9525" b="952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2D8F" w:rsidRPr="003229E6" w:rsidRDefault="001A2D8F" w:rsidP="00294092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42" type="#_x0000_t202" style="position:absolute;margin-left:374.3pt;margin-top:18.2pt;width:219.75pt;height:80.2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" fillcolor="white [3201]" stroked="f" strokeweight=".5pt">
                <v:textbox>
                  <w:txbxContent>
                    <w:p w:rsidR="001A2D8F" w:rsidRPr="003229E6" w:rsidRDefault="001A2D8F" w:rsidP="00294092">
                      <w:pPr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4FC1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555A96B" wp14:editId="125117FC">
                <wp:simplePos x="0" y="0"/>
                <wp:positionH relativeFrom="margin">
                  <wp:posOffset>6305550</wp:posOffset>
                </wp:positionH>
                <wp:positionV relativeFrom="paragraph">
                  <wp:posOffset>13335</wp:posOffset>
                </wp:positionV>
                <wp:extent cx="1171575" cy="370205"/>
                <wp:effectExtent l="0" t="0" r="28575" b="10795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70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4744D" w:rsidRPr="00F154E6" w:rsidRDefault="0004744D" w:rsidP="0063135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43" type="#_x0000_t202" style="position:absolute;margin-left:496.5pt;margin-top:1.05pt;width:92.25pt;height:29.15pt;z-index:-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" fillcolor="window" strokecolor="window" strokeweight=".5pt">
                <v:textbox>
                  <w:txbxContent>
                    <w:p w:rsidR="0004744D" w:rsidRPr="00F154E6" w:rsidRDefault="0004744D" w:rsidP="0063135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5850" w:rsidRDefault="00287420" w:rsidP="00255850">
      <w:r>
        <w:t xml:space="preserve"> </w:t>
      </w:r>
    </w:p>
    <w:p w:rsidR="00E271E1" w:rsidRDefault="00E271E1" w:rsidP="00255850">
      <w:pPr>
        <w:tabs>
          <w:tab w:val="center" w:pos="6313"/>
        </w:tabs>
        <w:ind w:firstLine="720"/>
      </w:pPr>
    </w:p>
    <w:p w:rsidR="00A950CE" w:rsidRPr="00D659F2" w:rsidRDefault="004362AF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DB87B36" wp14:editId="595BBCEE">
                <wp:simplePos x="0" y="0"/>
                <wp:positionH relativeFrom="column">
                  <wp:posOffset>4752622</wp:posOffset>
                </wp:positionH>
                <wp:positionV relativeFrom="paragraph">
                  <wp:posOffset>171732</wp:posOffset>
                </wp:positionV>
                <wp:extent cx="2641247" cy="685800"/>
                <wp:effectExtent l="0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247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62AF" w:rsidRDefault="004362AF" w:rsidP="00FC5AC2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  <w:p w:rsidR="004362AF" w:rsidRPr="004362AF" w:rsidRDefault="004362AF" w:rsidP="00FC5AC2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74.2pt;margin-top:13.5pt;width:207.95pt;height:5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" fillcolor="window" stroked="f" strokeweight=".5pt">
                <v:textbox>
                  <w:txbxContent>
                    <w:p w:rsidR="004362AF" w:rsidRDefault="004362AF" w:rsidP="00FC5AC2">
                      <w:pPr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 xml:space="preserve">   </w:t>
                      </w:r>
                    </w:p>
                    <w:p w:rsidR="004362AF" w:rsidRPr="004362AF" w:rsidRDefault="004362AF" w:rsidP="00FC5AC2">
                      <w:pPr>
                        <w:rPr>
                          <w:rFonts w:asciiTheme="minorBidi" w:hAnsiTheme="min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981" w:rsidRDefault="0004744D">
      <w:r>
        <w:rPr>
          <w:noProof/>
        </w:rPr>
        <w:t xml:space="preserve">        </w:t>
      </w:r>
    </w:p>
    <w:p w:rsidR="00AB4EC4" w:rsidRDefault="0004744D">
      <w:r>
        <w:t xml:space="preserve">         </w:t>
      </w:r>
    </w:p>
    <w:p w:rsidR="003A7F58" w:rsidRDefault="003A7F58" w:rsidP="002F4FC1">
      <w:pPr>
        <w:tabs>
          <w:tab w:val="center" w:pos="5953"/>
        </w:tabs>
        <w:rPr>
          <w:rFonts w:asciiTheme="minorBidi" w:hAnsiTheme="minorBidi"/>
          <w:b/>
          <w:bCs/>
          <w:color w:val="1F497D" w:themeColor="text2"/>
          <w:sz w:val="32"/>
          <w:szCs w:val="32"/>
        </w:rPr>
      </w:pPr>
      <w:r>
        <w:t xml:space="preserve">     </w:t>
      </w:r>
      <w:r w:rsidR="004362AF">
        <w:tab/>
      </w:r>
      <w:r w:rsidR="004362AF">
        <w:rPr>
          <w:rFonts w:hint="cs"/>
          <w:rtl/>
        </w:rPr>
        <w:t xml:space="preserve">                                                                   </w:t>
      </w:r>
      <w:r w:rsidR="004362AF">
        <w:t xml:space="preserve">       </w:t>
      </w:r>
      <w:r w:rsidR="0001596F">
        <w:t xml:space="preserve">  </w:t>
      </w:r>
      <w:r w:rsidR="004362AF">
        <w:t xml:space="preserve">  </w:t>
      </w:r>
    </w:p>
    <w:p w:rsidR="002F4FC1" w:rsidRPr="004362AF" w:rsidRDefault="004362AF" w:rsidP="002F4FC1">
      <w:pPr>
        <w:tabs>
          <w:tab w:val="center" w:pos="5953"/>
        </w:tabs>
        <w:rPr>
          <w:rFonts w:asciiTheme="minorBidi" w:hAnsiTheme="minorBidi"/>
          <w:b/>
          <w:bCs/>
          <w:color w:val="1F497D" w:themeColor="text2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  <w:r w:rsidR="0001596F">
        <w:rPr>
          <w:sz w:val="32"/>
          <w:szCs w:val="32"/>
        </w:rPr>
        <w:t xml:space="preserve"> </w:t>
      </w:r>
    </w:p>
    <w:p w:rsidR="003A7F58" w:rsidRDefault="003A7F58" w:rsidP="003A7F58">
      <w:r>
        <w:t xml:space="preserve">        </w:t>
      </w:r>
    </w:p>
    <w:sectPr w:rsidR="003A7F58" w:rsidSect="00E271E1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716.45pt;height:1074.65pt;visibility:visible;mso-wrap-style:square" o:bullet="t">
        <v:imagedata r:id="rId1" o:title=""/>
      </v:shape>
    </w:pict>
  </w:numPicBullet>
  <w:abstractNum w:abstractNumId="0">
    <w:nsid w:val="05802B16"/>
    <w:multiLevelType w:val="hybridMultilevel"/>
    <w:tmpl w:val="00DC4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4B2F93"/>
    <w:multiLevelType w:val="hybridMultilevel"/>
    <w:tmpl w:val="8FA0603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E011B"/>
    <w:multiLevelType w:val="hybridMultilevel"/>
    <w:tmpl w:val="377ABD74"/>
    <w:lvl w:ilvl="0" w:tplc="89F876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01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F00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56D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ED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6E34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CA8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629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D4D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E1"/>
    <w:rsid w:val="0001596F"/>
    <w:rsid w:val="0004744D"/>
    <w:rsid w:val="000A5981"/>
    <w:rsid w:val="000F4109"/>
    <w:rsid w:val="000F44B3"/>
    <w:rsid w:val="001A2D8F"/>
    <w:rsid w:val="001B0C0F"/>
    <w:rsid w:val="001C4FC6"/>
    <w:rsid w:val="00204538"/>
    <w:rsid w:val="0020508C"/>
    <w:rsid w:val="00255850"/>
    <w:rsid w:val="00256C92"/>
    <w:rsid w:val="00287420"/>
    <w:rsid w:val="00294092"/>
    <w:rsid w:val="00295D2A"/>
    <w:rsid w:val="002B42B9"/>
    <w:rsid w:val="002F4FC1"/>
    <w:rsid w:val="003229E6"/>
    <w:rsid w:val="0038520C"/>
    <w:rsid w:val="0038569F"/>
    <w:rsid w:val="003A7F58"/>
    <w:rsid w:val="003A7FE5"/>
    <w:rsid w:val="004362AF"/>
    <w:rsid w:val="004C052A"/>
    <w:rsid w:val="005175E7"/>
    <w:rsid w:val="00581238"/>
    <w:rsid w:val="0063135B"/>
    <w:rsid w:val="00720640"/>
    <w:rsid w:val="00753EFC"/>
    <w:rsid w:val="007818FC"/>
    <w:rsid w:val="007D3730"/>
    <w:rsid w:val="007F6D28"/>
    <w:rsid w:val="0084164E"/>
    <w:rsid w:val="00850CF6"/>
    <w:rsid w:val="00867F65"/>
    <w:rsid w:val="008A144D"/>
    <w:rsid w:val="008A5033"/>
    <w:rsid w:val="008C69C5"/>
    <w:rsid w:val="008F3D76"/>
    <w:rsid w:val="00964BEC"/>
    <w:rsid w:val="009B25A9"/>
    <w:rsid w:val="009B458E"/>
    <w:rsid w:val="00A55AEC"/>
    <w:rsid w:val="00A950CE"/>
    <w:rsid w:val="00AB4EC4"/>
    <w:rsid w:val="00AC65BB"/>
    <w:rsid w:val="00B14F69"/>
    <w:rsid w:val="00B253FB"/>
    <w:rsid w:val="00B63290"/>
    <w:rsid w:val="00C03314"/>
    <w:rsid w:val="00C91134"/>
    <w:rsid w:val="00D052CE"/>
    <w:rsid w:val="00D659F2"/>
    <w:rsid w:val="00D8659E"/>
    <w:rsid w:val="00E271E1"/>
    <w:rsid w:val="00E45C80"/>
    <w:rsid w:val="00E569AF"/>
    <w:rsid w:val="00EF5CE0"/>
    <w:rsid w:val="00F154E6"/>
    <w:rsid w:val="00F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A1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0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D2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5D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67F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0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D2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5D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67F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creativecommons.org/licenses/by-nc-nd/3.0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hyperlink" Target="https://askleo.com/how_do_i_change_my_email_addr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kleo.com/how_do_i_change_my_email_address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Maher</cp:lastModifiedBy>
  <cp:revision>2</cp:revision>
  <cp:lastPrinted>2022-11-06T21:24:00Z</cp:lastPrinted>
  <dcterms:created xsi:type="dcterms:W3CDTF">2024-03-08T21:14:00Z</dcterms:created>
  <dcterms:modified xsi:type="dcterms:W3CDTF">2024-03-08T21:14:00Z</dcterms:modified>
</cp:coreProperties>
</file>