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79" w:rsidRDefault="00A87781" w:rsidP="004513A1">
      <w:pPr>
        <w:spacing w:after="0"/>
        <w:ind w:left="-426"/>
        <w:jc w:val="right"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lang w:bidi="ar-IQ"/>
        </w:rPr>
        <w:t xml:space="preserve"> </w:t>
      </w:r>
    </w:p>
    <w:p w:rsidR="00086863" w:rsidRPr="003B40F7" w:rsidRDefault="00BB5879" w:rsidP="004513A1">
      <w:pPr>
        <w:spacing w:after="0"/>
        <w:ind w:left="-426"/>
        <w:jc w:val="right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جامعة</w:t>
      </w:r>
      <w:r w:rsidRPr="00BB5879">
        <w:rPr>
          <w:rFonts w:hint="cs"/>
          <w:b/>
          <w:bCs/>
          <w:sz w:val="24"/>
          <w:szCs w:val="24"/>
          <w:rtl/>
        </w:rPr>
        <w:t xml:space="preserve"> </w:t>
      </w:r>
      <w:r w:rsidRPr="003B40F7">
        <w:rPr>
          <w:rFonts w:hint="cs"/>
          <w:b/>
          <w:bCs/>
          <w:sz w:val="24"/>
          <w:szCs w:val="24"/>
          <w:rtl/>
        </w:rPr>
        <w:t>ديالى</w:t>
      </w:r>
    </w:p>
    <w:p w:rsidR="00086863" w:rsidRPr="00BB5879" w:rsidRDefault="00086863" w:rsidP="006D3DF5">
      <w:pPr>
        <w:spacing w:after="0"/>
        <w:jc w:val="right"/>
        <w:rPr>
          <w:b/>
          <w:bCs/>
          <w:sz w:val="24"/>
          <w:szCs w:val="24"/>
        </w:rPr>
      </w:pPr>
      <w:r w:rsidRPr="003B40F7">
        <w:rPr>
          <w:rFonts w:hint="cs"/>
          <w:b/>
          <w:bCs/>
          <w:sz w:val="24"/>
          <w:szCs w:val="24"/>
          <w:rtl/>
        </w:rPr>
        <w:t xml:space="preserve">كلية الطب البيطري            </w:t>
      </w:r>
      <w:r w:rsidR="00A87781">
        <w:rPr>
          <w:rFonts w:hint="cs"/>
          <w:b/>
          <w:bCs/>
          <w:sz w:val="24"/>
          <w:szCs w:val="24"/>
          <w:rtl/>
        </w:rPr>
        <w:t>سعيات</w:t>
      </w:r>
      <w:r w:rsidR="006D3DF5">
        <w:rPr>
          <w:rFonts w:hint="cs"/>
          <w:b/>
          <w:bCs/>
          <w:sz w:val="24"/>
          <w:szCs w:val="24"/>
          <w:rtl/>
        </w:rPr>
        <w:t xml:space="preserve"> مادة</w:t>
      </w:r>
      <w:r w:rsidR="00A87781">
        <w:rPr>
          <w:rFonts w:hint="cs"/>
          <w:b/>
          <w:bCs/>
          <w:sz w:val="24"/>
          <w:szCs w:val="24"/>
          <w:rtl/>
        </w:rPr>
        <w:t xml:space="preserve"> التشريح</w:t>
      </w:r>
      <w:r w:rsidR="006D3DF5">
        <w:rPr>
          <w:rFonts w:hint="cs"/>
          <w:b/>
          <w:bCs/>
          <w:sz w:val="24"/>
          <w:szCs w:val="24"/>
          <w:rtl/>
        </w:rPr>
        <w:t>-</w:t>
      </w:r>
      <w:r w:rsidR="00A87781">
        <w:rPr>
          <w:rFonts w:hint="cs"/>
          <w:b/>
          <w:bCs/>
          <w:sz w:val="24"/>
          <w:szCs w:val="24"/>
          <w:rtl/>
        </w:rPr>
        <w:t xml:space="preserve"> </w:t>
      </w:r>
      <w:r w:rsidR="006D3DF5">
        <w:rPr>
          <w:rFonts w:hint="cs"/>
          <w:b/>
          <w:bCs/>
          <w:sz w:val="24"/>
          <w:szCs w:val="24"/>
          <w:rtl/>
        </w:rPr>
        <w:t>الكورس</w:t>
      </w:r>
      <w:r w:rsidR="00A87781">
        <w:rPr>
          <w:rFonts w:hint="cs"/>
          <w:b/>
          <w:bCs/>
          <w:sz w:val="24"/>
          <w:szCs w:val="24"/>
          <w:rtl/>
        </w:rPr>
        <w:t xml:space="preserve"> الثاني</w:t>
      </w:r>
      <w:r w:rsidR="006D3DF5">
        <w:rPr>
          <w:rFonts w:hint="cs"/>
          <w:b/>
          <w:bCs/>
          <w:sz w:val="24"/>
          <w:szCs w:val="24"/>
          <w:rtl/>
        </w:rPr>
        <w:t>-</w:t>
      </w:r>
      <w:r w:rsidRPr="003B40F7">
        <w:rPr>
          <w:rFonts w:hint="cs"/>
          <w:b/>
          <w:bCs/>
          <w:sz w:val="24"/>
          <w:szCs w:val="24"/>
          <w:rtl/>
        </w:rPr>
        <w:t xml:space="preserve"> </w:t>
      </w:r>
      <w:r w:rsidR="00A87781">
        <w:rPr>
          <w:rFonts w:hint="cs"/>
          <w:b/>
          <w:bCs/>
          <w:sz w:val="24"/>
          <w:szCs w:val="24"/>
          <w:rtl/>
          <w:lang w:bidi="ar-IQ"/>
        </w:rPr>
        <w:t>للمرحلة الثانية</w:t>
      </w:r>
      <w:r w:rsidRPr="003B40F7">
        <w:rPr>
          <w:rFonts w:hint="cs"/>
          <w:b/>
          <w:bCs/>
          <w:sz w:val="24"/>
          <w:szCs w:val="24"/>
          <w:rtl/>
        </w:rPr>
        <w:t xml:space="preserve">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</w:t>
      </w:r>
      <w:r w:rsidR="00A87781">
        <w:rPr>
          <w:rFonts w:hint="cs"/>
          <w:b/>
          <w:bCs/>
          <w:sz w:val="24"/>
          <w:szCs w:val="24"/>
          <w:rtl/>
        </w:rPr>
        <w:t xml:space="preserve">             </w:t>
      </w:r>
      <w:r>
        <w:rPr>
          <w:rFonts w:hint="cs"/>
          <w:b/>
          <w:bCs/>
          <w:sz w:val="24"/>
          <w:szCs w:val="24"/>
          <w:rtl/>
        </w:rPr>
        <w:t xml:space="preserve">  2015 </w:t>
      </w:r>
      <w:r w:rsidRPr="003B40F7">
        <w:rPr>
          <w:rFonts w:hint="cs"/>
          <w:b/>
          <w:bCs/>
          <w:sz w:val="24"/>
          <w:szCs w:val="24"/>
          <w:rtl/>
        </w:rPr>
        <w:t>/201</w:t>
      </w:r>
      <w:r>
        <w:rPr>
          <w:rFonts w:hint="cs"/>
          <w:b/>
          <w:bCs/>
          <w:sz w:val="24"/>
          <w:szCs w:val="24"/>
          <w:rtl/>
        </w:rPr>
        <w:t>6</w:t>
      </w:r>
      <w:r w:rsidRPr="003B40F7">
        <w:rPr>
          <w:rFonts w:hint="cs"/>
          <w:b/>
          <w:bCs/>
          <w:sz w:val="24"/>
          <w:szCs w:val="24"/>
          <w:rtl/>
        </w:rPr>
        <w:t xml:space="preserve">  </w:t>
      </w:r>
      <w:r w:rsidR="00BB5879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</w:t>
      </w:r>
      <w:r w:rsidRPr="003B40F7">
        <w:rPr>
          <w:rFonts w:hint="cs"/>
          <w:b/>
          <w:bCs/>
          <w:sz w:val="24"/>
          <w:szCs w:val="24"/>
          <w:rtl/>
        </w:rPr>
        <w:t xml:space="preserve">  </w:t>
      </w:r>
    </w:p>
    <w:tbl>
      <w:tblPr>
        <w:tblStyle w:val="TableGrid"/>
        <w:tblW w:w="8846" w:type="dxa"/>
        <w:tblInd w:w="-318" w:type="dxa"/>
        <w:tblLook w:val="04A0"/>
      </w:tblPr>
      <w:tblGrid>
        <w:gridCol w:w="2978"/>
        <w:gridCol w:w="1125"/>
        <w:gridCol w:w="836"/>
        <w:gridCol w:w="1016"/>
        <w:gridCol w:w="2431"/>
        <w:gridCol w:w="460"/>
      </w:tblGrid>
      <w:tr w:rsidR="007D2D0A" w:rsidRPr="003B40F7" w:rsidTr="006D3DF5">
        <w:tc>
          <w:tcPr>
            <w:tcW w:w="2978" w:type="dxa"/>
            <w:shd w:val="clear" w:color="auto" w:fill="D9D9D9" w:themeFill="background1" w:themeFillShade="D9"/>
          </w:tcPr>
          <w:p w:rsidR="007D2D0A" w:rsidRPr="003B40F7" w:rsidRDefault="007D2D0A" w:rsidP="006D3DF5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درجة كتابة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7D2D0A" w:rsidRDefault="007D2D0A" w:rsidP="006D3DF5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السعي من 40</w:t>
            </w:r>
          </w:p>
        </w:tc>
        <w:tc>
          <w:tcPr>
            <w:tcW w:w="836" w:type="dxa"/>
            <w:shd w:val="clear" w:color="auto" w:fill="D9D9D9" w:themeFill="background1" w:themeFillShade="D9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العملي الفصلي من 13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النظري من27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اســــــــم الطالــــــــــــب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 w:rsidRPr="003B40F7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1642E3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وخمسة اعشار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E51A02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29.5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11</w:t>
            </w:r>
          </w:p>
        </w:tc>
        <w:tc>
          <w:tcPr>
            <w:tcW w:w="1016" w:type="dxa"/>
          </w:tcPr>
          <w:p w:rsidR="007D2D0A" w:rsidRDefault="00E51A02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18.5</w:t>
            </w:r>
          </w:p>
        </w:tc>
        <w:tc>
          <w:tcPr>
            <w:tcW w:w="2431" w:type="dxa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آية إسماعيل عزيز محمد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1642E3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فقط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29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12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17</w:t>
            </w:r>
          </w:p>
        </w:tc>
        <w:tc>
          <w:tcPr>
            <w:tcW w:w="2431" w:type="dxa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أفان محمد كامل عباس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1642E3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وثلاثة اعشار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29.3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10.9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18.4</w:t>
            </w:r>
          </w:p>
        </w:tc>
        <w:tc>
          <w:tcPr>
            <w:tcW w:w="2431" w:type="dxa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إيلاف خالد إسماعيل حسين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1642E3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خمسة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فقط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25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9.5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15.4</w:t>
            </w:r>
          </w:p>
        </w:tc>
        <w:tc>
          <w:tcPr>
            <w:tcW w:w="2431" w:type="dxa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الحمد لله محمد قاسم محمد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1642E3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فقط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E51A02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29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11.7</w:t>
            </w:r>
          </w:p>
        </w:tc>
        <w:tc>
          <w:tcPr>
            <w:tcW w:w="1016" w:type="dxa"/>
          </w:tcPr>
          <w:p w:rsidR="007D2D0A" w:rsidRDefault="00E51A02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17.3</w:t>
            </w:r>
          </w:p>
        </w:tc>
        <w:tc>
          <w:tcPr>
            <w:tcW w:w="2431" w:type="dxa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بلال محمد حسن نجم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1642E3" w:rsidP="006D3DF5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واحد وثلاث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 فقط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31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10.7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20.3</w:t>
            </w:r>
          </w:p>
        </w:tc>
        <w:tc>
          <w:tcPr>
            <w:tcW w:w="2431" w:type="dxa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تبارك محمد تركي إسماعيل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1642E3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ستة عشر وخمسة اعشار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16.5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7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9.5</w:t>
            </w:r>
          </w:p>
        </w:tc>
        <w:tc>
          <w:tcPr>
            <w:tcW w:w="2431" w:type="dxa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جاسم عبد الكريم إبراهيم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1642E3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خمسة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وخمسة اعشار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25.5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10.8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14.</w:t>
            </w:r>
          </w:p>
        </w:tc>
        <w:tc>
          <w:tcPr>
            <w:tcW w:w="2431" w:type="dxa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حسين حامد جبار حسون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1642E3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ثلاثة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وخمسة اعشار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23.5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8.1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15.4</w:t>
            </w:r>
          </w:p>
        </w:tc>
        <w:tc>
          <w:tcPr>
            <w:tcW w:w="2431" w:type="dxa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دينا محمد خضير ويس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C191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1642E3" w:rsidP="006D3DF5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 فقط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75305B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20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9.5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10.6</w:t>
            </w:r>
          </w:p>
        </w:tc>
        <w:tc>
          <w:tcPr>
            <w:tcW w:w="2431" w:type="dxa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درون أراز حميد إبراهيم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C191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1642E3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سبعة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وستة اعشار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75305B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27.6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11.1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16.51</w:t>
            </w:r>
          </w:p>
        </w:tc>
        <w:tc>
          <w:tcPr>
            <w:tcW w:w="2431" w:type="dxa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دينه حيدر عبد فارس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C191A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1642E3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سبعة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وستة اعشار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75305B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27.6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9.5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18.1</w:t>
            </w:r>
          </w:p>
        </w:tc>
        <w:tc>
          <w:tcPr>
            <w:tcW w:w="2431" w:type="dxa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ديار حيدر حسن مهدي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C191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1642E3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ستة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وثمانية اعشار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75305B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26.8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9.5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17.3</w:t>
            </w:r>
          </w:p>
        </w:tc>
        <w:tc>
          <w:tcPr>
            <w:tcW w:w="2431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رفاء داود سليمان عليوي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C191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1642E3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خمسة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فقط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E51A02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25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E51A02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10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15</w:t>
            </w:r>
          </w:p>
        </w:tc>
        <w:tc>
          <w:tcPr>
            <w:tcW w:w="2431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خالد رشيد علاوي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رائد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C191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1642E3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سبعة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وخمسة اعشار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75305B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</w:t>
            </w:r>
            <w:r w:rsidR="00D976D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7</w:t>
            </w: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.</w:t>
            </w:r>
            <w:r w:rsidR="00D976D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</w:t>
            </w:r>
            <w:r w:rsidR="00D976D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0</w:t>
            </w: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.</w:t>
            </w:r>
            <w:r w:rsidR="00D976D3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16.6</w:t>
            </w:r>
          </w:p>
        </w:tc>
        <w:tc>
          <w:tcPr>
            <w:tcW w:w="2431" w:type="dxa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زينب حبيب قدوري حمود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C191A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1642E3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ثلاثة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واربعة اعشار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75305B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23.4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9</w:t>
            </w:r>
            <w:r w:rsidR="0075305B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.</w:t>
            </w: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4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2431" w:type="dxa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زينب عادل إبراهيم عبد الكريم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C191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1642E3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ثمانية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اثنين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8C31AF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28.2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8C31AF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11.1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17.1</w:t>
            </w:r>
          </w:p>
        </w:tc>
        <w:tc>
          <w:tcPr>
            <w:tcW w:w="2431" w:type="dxa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زينب كريم إبراهيم سلمان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C191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1642E3" w:rsidP="006D3DF5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اثنان وثلاث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 فقط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75305B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32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11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21</w:t>
            </w:r>
          </w:p>
        </w:tc>
        <w:tc>
          <w:tcPr>
            <w:tcW w:w="2431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سازان ولي محمد علي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C191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1642E3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ثمانية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وعشر واحد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75305B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28.1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11.3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16.8</w:t>
            </w:r>
          </w:p>
        </w:tc>
        <w:tc>
          <w:tcPr>
            <w:tcW w:w="2431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سمر عبد الغفور حميد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Default="007C191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1642E3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اربعة وثلاث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ين وخمسة اعشار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75305B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34.5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12.2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22.3</w:t>
            </w:r>
          </w:p>
        </w:tc>
        <w:tc>
          <w:tcPr>
            <w:tcW w:w="2431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ضحى ستار مهدي احمد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C191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1642E3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عشر وستة اعشار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75305B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19.6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8.1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11.5</w:t>
            </w:r>
          </w:p>
        </w:tc>
        <w:tc>
          <w:tcPr>
            <w:tcW w:w="2431" w:type="dxa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عباس حسن خلف خنفيس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C191A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C191A" w:rsidRPr="003B40F7" w:rsidTr="006D3DF5">
        <w:tc>
          <w:tcPr>
            <w:tcW w:w="2978" w:type="dxa"/>
          </w:tcPr>
          <w:p w:rsidR="007C191A" w:rsidRPr="003B40F7" w:rsidRDefault="001642E3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ثمانية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وعشر واحد فقط</w:t>
            </w:r>
          </w:p>
        </w:tc>
        <w:tc>
          <w:tcPr>
            <w:tcW w:w="1125" w:type="dxa"/>
            <w:shd w:val="clear" w:color="auto" w:fill="EEECE1" w:themeFill="background2"/>
          </w:tcPr>
          <w:p w:rsidR="007C191A" w:rsidRPr="00A72B77" w:rsidRDefault="007C191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28.1</w:t>
            </w:r>
          </w:p>
        </w:tc>
        <w:tc>
          <w:tcPr>
            <w:tcW w:w="836" w:type="dxa"/>
            <w:shd w:val="clear" w:color="auto" w:fill="FFFFFF" w:themeFill="background1"/>
          </w:tcPr>
          <w:p w:rsidR="007C191A" w:rsidRPr="00A72B77" w:rsidRDefault="007C191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1016" w:type="dxa"/>
          </w:tcPr>
          <w:p w:rsidR="007C191A" w:rsidRDefault="007C191A" w:rsidP="004513A1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31" w:type="dxa"/>
          </w:tcPr>
          <w:p w:rsidR="007C191A" w:rsidRDefault="007C191A" w:rsidP="004513A1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عبد المهيمن جواد كاظم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C191A" w:rsidRDefault="007C191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1642E3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وسبعة اعشار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75305B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29.7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9.9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19.8</w:t>
            </w:r>
          </w:p>
        </w:tc>
        <w:tc>
          <w:tcPr>
            <w:tcW w:w="2431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لطيف حسين علي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4513A1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وتسعة اعشار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75305B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29.9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9.9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2431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علاء عبد المحسن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C191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4513A1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اثنان وثلاث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ين واربعة اعشار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75305B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32.</w:t>
            </w:r>
            <w:r w:rsidR="00F423D2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12.4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19.88</w:t>
            </w:r>
          </w:p>
        </w:tc>
        <w:tc>
          <w:tcPr>
            <w:tcW w:w="2431" w:type="dxa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علي حسن علي حسين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C191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6D3DF5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 w:rsidR="004513A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وعشر واحد فقط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E51A02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20.1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9.1</w:t>
            </w:r>
          </w:p>
        </w:tc>
        <w:tc>
          <w:tcPr>
            <w:tcW w:w="1016" w:type="dxa"/>
          </w:tcPr>
          <w:p w:rsidR="007D2D0A" w:rsidRDefault="00E51A02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11</w:t>
            </w:r>
          </w:p>
        </w:tc>
        <w:tc>
          <w:tcPr>
            <w:tcW w:w="2431" w:type="dxa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عمر عبد الكريم خلف عطية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C191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4513A1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اربعة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واربعة اعشار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75305B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24.4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10.7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13.7</w:t>
            </w:r>
          </w:p>
        </w:tc>
        <w:tc>
          <w:tcPr>
            <w:tcW w:w="2431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لنجه حسين جمعة دولتيار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C191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4513A1" w:rsidP="006D3DF5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اثنان وثلاث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 وثلاثة اعشار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75305B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32.3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12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20.3</w:t>
            </w:r>
          </w:p>
        </w:tc>
        <w:tc>
          <w:tcPr>
            <w:tcW w:w="2431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مريم صالح علي حسين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7C191A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4513A1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ثلاث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ين وسبعة اعشار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8C31AF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30.7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11.4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18.2</w:t>
            </w:r>
          </w:p>
        </w:tc>
        <w:tc>
          <w:tcPr>
            <w:tcW w:w="2431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محمد احمد محمد جاسم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C191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4513A1" w:rsidP="006D3DF5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ستة وثلاث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 وتسعة اعشار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560151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36.9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</w:rPr>
              <w:t>12.6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24.3</w:t>
            </w:r>
          </w:p>
        </w:tc>
        <w:tc>
          <w:tcPr>
            <w:tcW w:w="2431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نصيف جاسم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7C191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4513A1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ثمانية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وعشر واحد فقط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560151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28.1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12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16.12</w:t>
            </w:r>
          </w:p>
        </w:tc>
        <w:tc>
          <w:tcPr>
            <w:tcW w:w="2431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مصطفى ردام جواد كاظم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7C191A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4513A1" w:rsidP="006D3DF5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اثنان وثلاث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 وتسعة اعشار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560151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32.</w:t>
            </w:r>
            <w:r w:rsidR="001F2F98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11.9</w:t>
            </w:r>
          </w:p>
        </w:tc>
        <w:tc>
          <w:tcPr>
            <w:tcW w:w="1016" w:type="dxa"/>
          </w:tcPr>
          <w:p w:rsidR="007D2D0A" w:rsidRDefault="001F2F98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431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ندى يوسف موسى فليح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C191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4513A1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تسعة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وستة اعشار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560151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29.6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11.6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18</w:t>
            </w:r>
          </w:p>
        </w:tc>
        <w:tc>
          <w:tcPr>
            <w:tcW w:w="2431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هند عبد الستار عبد الغفار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7C191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4513A1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اربعة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وثلاثة اعشار</w:t>
            </w: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560151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24.3</w:t>
            </w: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10.3</w:t>
            </w: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2431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يراع علي سامي علي</w:t>
            </w: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7C191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D2D0A" w:rsidRPr="003B40F7" w:rsidTr="006D3DF5">
        <w:tc>
          <w:tcPr>
            <w:tcW w:w="2978" w:type="dxa"/>
          </w:tcPr>
          <w:p w:rsidR="007D2D0A" w:rsidRPr="003B40F7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25" w:type="dxa"/>
            <w:shd w:val="clear" w:color="auto" w:fill="EEECE1" w:themeFill="background2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</w:p>
        </w:tc>
        <w:tc>
          <w:tcPr>
            <w:tcW w:w="836" w:type="dxa"/>
            <w:shd w:val="clear" w:color="auto" w:fill="FFFFFF" w:themeFill="background1"/>
          </w:tcPr>
          <w:p w:rsidR="007D2D0A" w:rsidRPr="00A72B77" w:rsidRDefault="007D2D0A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</w:p>
        </w:tc>
        <w:tc>
          <w:tcPr>
            <w:tcW w:w="1016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31" w:type="dxa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:rsidR="007D2D0A" w:rsidRDefault="007D2D0A" w:rsidP="004513A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5F6F37" w:rsidRDefault="005F6F37" w:rsidP="004513A1">
      <w:pPr>
        <w:jc w:val="right"/>
      </w:pPr>
    </w:p>
    <w:p w:rsidR="005F6F37" w:rsidRDefault="005F6F37" w:rsidP="004513A1">
      <w:pPr>
        <w:jc w:val="right"/>
      </w:pPr>
    </w:p>
    <w:p w:rsidR="005F6F37" w:rsidRDefault="005F6F37" w:rsidP="009A3D89"/>
    <w:p w:rsidR="004513A1" w:rsidRDefault="004513A1" w:rsidP="004513A1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</w:t>
      </w:r>
      <w:r w:rsidRPr="005F6F37">
        <w:rPr>
          <w:rFonts w:hint="cs"/>
          <w:b/>
          <w:bCs/>
          <w:rtl/>
          <w:lang w:bidi="ar-IQ"/>
        </w:rPr>
        <w:t>لمحملين</w:t>
      </w:r>
    </w:p>
    <w:tbl>
      <w:tblPr>
        <w:tblStyle w:val="TableGrid"/>
        <w:tblW w:w="0" w:type="auto"/>
        <w:tblInd w:w="-318" w:type="dxa"/>
        <w:tblLook w:val="04A0"/>
      </w:tblPr>
      <w:tblGrid>
        <w:gridCol w:w="3403"/>
        <w:gridCol w:w="709"/>
        <w:gridCol w:w="850"/>
        <w:gridCol w:w="1123"/>
        <w:gridCol w:w="2279"/>
        <w:gridCol w:w="482"/>
      </w:tblGrid>
      <w:tr w:rsidR="004513A1" w:rsidTr="004513A1">
        <w:tc>
          <w:tcPr>
            <w:tcW w:w="3403" w:type="dxa"/>
          </w:tcPr>
          <w:p w:rsidR="004513A1" w:rsidRPr="003B40F7" w:rsidRDefault="004513A1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ستة و</w:t>
            </w:r>
            <w:r w:rsidR="006D3D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عشرون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وسبعة اعشار</w:t>
            </w:r>
          </w:p>
        </w:tc>
        <w:tc>
          <w:tcPr>
            <w:tcW w:w="709" w:type="dxa"/>
          </w:tcPr>
          <w:p w:rsidR="004513A1" w:rsidRPr="00A72B77" w:rsidRDefault="004513A1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26.7</w:t>
            </w:r>
          </w:p>
        </w:tc>
        <w:tc>
          <w:tcPr>
            <w:tcW w:w="850" w:type="dxa"/>
          </w:tcPr>
          <w:p w:rsidR="004513A1" w:rsidRPr="00A72B77" w:rsidRDefault="004513A1" w:rsidP="004513A1">
            <w:pPr>
              <w:jc w:val="right"/>
              <w:rPr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A72B77">
              <w:rPr>
                <w:b/>
                <w:bCs/>
                <w:color w:val="000000" w:themeColor="text1"/>
                <w:sz w:val="24"/>
                <w:szCs w:val="24"/>
                <w:lang w:bidi="ar-IQ"/>
              </w:rPr>
              <w:t>10.6</w:t>
            </w:r>
          </w:p>
        </w:tc>
        <w:tc>
          <w:tcPr>
            <w:tcW w:w="1123" w:type="dxa"/>
          </w:tcPr>
          <w:p w:rsidR="004513A1" w:rsidRDefault="004513A1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16.1</w:t>
            </w:r>
          </w:p>
        </w:tc>
        <w:tc>
          <w:tcPr>
            <w:tcW w:w="2279" w:type="dxa"/>
          </w:tcPr>
          <w:p w:rsidR="004513A1" w:rsidRDefault="004513A1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احمد عبد الرزاق</w:t>
            </w:r>
          </w:p>
        </w:tc>
        <w:tc>
          <w:tcPr>
            <w:tcW w:w="482" w:type="dxa"/>
          </w:tcPr>
          <w:p w:rsidR="004513A1" w:rsidRDefault="004513A1" w:rsidP="004513A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</w:tr>
    </w:tbl>
    <w:p w:rsidR="004513A1" w:rsidRDefault="004513A1" w:rsidP="00086863">
      <w:pPr>
        <w:jc w:val="right"/>
      </w:pPr>
    </w:p>
    <w:p w:rsidR="00AA0750" w:rsidRPr="00227280" w:rsidRDefault="00AA0750" w:rsidP="00AA0750">
      <w:pPr>
        <w:jc w:val="right"/>
        <w:rPr>
          <w:b/>
          <w:bCs/>
        </w:rPr>
      </w:pPr>
    </w:p>
    <w:p w:rsidR="00AA0750" w:rsidRPr="00227280" w:rsidRDefault="00AA0750" w:rsidP="00AA0750">
      <w:pPr>
        <w:jc w:val="right"/>
        <w:rPr>
          <w:b/>
          <w:bCs/>
          <w:rtl/>
          <w:lang w:bidi="ar-IQ"/>
        </w:rPr>
      </w:pPr>
      <w:r w:rsidRPr="00227280">
        <w:rPr>
          <w:rFonts w:hint="cs"/>
          <w:b/>
          <w:bCs/>
          <w:rtl/>
          <w:lang w:bidi="ar-IQ"/>
        </w:rPr>
        <w:t>مدرس المادة                                                                                    رئيس الفرع</w:t>
      </w:r>
    </w:p>
    <w:p w:rsidR="00AA0750" w:rsidRDefault="00AA0750" w:rsidP="00AA0750">
      <w:pPr>
        <w:tabs>
          <w:tab w:val="left" w:pos="225"/>
          <w:tab w:val="left" w:pos="2295"/>
          <w:tab w:val="right" w:pos="8312"/>
        </w:tabs>
        <w:rPr>
          <w:rtl/>
          <w:lang w:bidi="ar-IQ"/>
        </w:rPr>
      </w:pPr>
      <w:r>
        <w:rPr>
          <w:rtl/>
          <w:lang w:bidi="ar-IQ"/>
        </w:rPr>
        <w:tab/>
      </w:r>
      <w:r w:rsidRPr="00AA0750">
        <w:rPr>
          <w:rFonts w:hint="cs"/>
          <w:b/>
          <w:bCs/>
          <w:rtl/>
          <w:lang w:bidi="ar-IQ"/>
        </w:rPr>
        <w:t>ا.م.د.عمار اسماعيل جبار</w:t>
      </w:r>
      <w:r>
        <w:rPr>
          <w:rFonts w:hint="cs"/>
          <w:rtl/>
          <w:lang w:bidi="ar-IQ"/>
        </w:rPr>
        <w:t xml:space="preserve">        </w:t>
      </w:r>
      <w:r>
        <w:rPr>
          <w:rtl/>
          <w:lang w:bidi="ar-IQ"/>
        </w:rPr>
        <w:tab/>
      </w:r>
      <w:r w:rsidRPr="00AA0750">
        <w:rPr>
          <w:rFonts w:hint="cs"/>
          <w:b/>
          <w:bCs/>
          <w:rtl/>
          <w:lang w:bidi="ar-IQ"/>
        </w:rPr>
        <w:t>م.م.احمد عبدالله حسين</w:t>
      </w:r>
    </w:p>
    <w:p w:rsidR="00AA0750" w:rsidRPr="00AA0750" w:rsidRDefault="00AA0750" w:rsidP="00086863">
      <w:pPr>
        <w:jc w:val="right"/>
        <w:rPr>
          <w:b/>
          <w:bCs/>
          <w:rtl/>
          <w:lang w:bidi="ar-IQ"/>
        </w:rPr>
      </w:pPr>
      <w:r w:rsidRPr="00AA0750">
        <w:rPr>
          <w:rFonts w:hint="cs"/>
          <w:b/>
          <w:bCs/>
          <w:rtl/>
          <w:lang w:bidi="ar-IQ"/>
        </w:rPr>
        <w:t>م.م.رباب عبدالامير ناصر</w:t>
      </w:r>
    </w:p>
    <w:sectPr w:rsidR="00AA0750" w:rsidRPr="00AA0750" w:rsidSect="00C84505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6863"/>
    <w:rsid w:val="00055CB3"/>
    <w:rsid w:val="00086863"/>
    <w:rsid w:val="000C4ABE"/>
    <w:rsid w:val="001642E3"/>
    <w:rsid w:val="00190D4D"/>
    <w:rsid w:val="001A4671"/>
    <w:rsid w:val="001E699A"/>
    <w:rsid w:val="001F2F98"/>
    <w:rsid w:val="002E0C28"/>
    <w:rsid w:val="00324244"/>
    <w:rsid w:val="003C70B7"/>
    <w:rsid w:val="004513A1"/>
    <w:rsid w:val="004A2B15"/>
    <w:rsid w:val="00560151"/>
    <w:rsid w:val="005F6F37"/>
    <w:rsid w:val="006558C1"/>
    <w:rsid w:val="006D3DF5"/>
    <w:rsid w:val="00751375"/>
    <w:rsid w:val="0075305B"/>
    <w:rsid w:val="007966E2"/>
    <w:rsid w:val="007A130B"/>
    <w:rsid w:val="007C191A"/>
    <w:rsid w:val="007D2D0A"/>
    <w:rsid w:val="0081475C"/>
    <w:rsid w:val="008A2159"/>
    <w:rsid w:val="008C31AF"/>
    <w:rsid w:val="0095265F"/>
    <w:rsid w:val="009A3D89"/>
    <w:rsid w:val="00A00459"/>
    <w:rsid w:val="00A5150F"/>
    <w:rsid w:val="00A72B77"/>
    <w:rsid w:val="00A87781"/>
    <w:rsid w:val="00A951B8"/>
    <w:rsid w:val="00AA0750"/>
    <w:rsid w:val="00AE2AFB"/>
    <w:rsid w:val="00BB4952"/>
    <w:rsid w:val="00BB5879"/>
    <w:rsid w:val="00C75835"/>
    <w:rsid w:val="00C84505"/>
    <w:rsid w:val="00C91761"/>
    <w:rsid w:val="00CC0BB7"/>
    <w:rsid w:val="00CE657A"/>
    <w:rsid w:val="00D50F8D"/>
    <w:rsid w:val="00D976D3"/>
    <w:rsid w:val="00E07D2E"/>
    <w:rsid w:val="00E51A02"/>
    <w:rsid w:val="00EA21A7"/>
    <w:rsid w:val="00EE14D3"/>
    <w:rsid w:val="00EE3C9D"/>
    <w:rsid w:val="00EF4EAF"/>
    <w:rsid w:val="00F40EF1"/>
    <w:rsid w:val="00F423D2"/>
    <w:rsid w:val="00F70698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86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ALMustafa</dc:creator>
  <cp:lastModifiedBy>ALMustafa</cp:lastModifiedBy>
  <cp:revision>34</cp:revision>
  <cp:lastPrinted>2016-04-28T10:02:00Z</cp:lastPrinted>
  <dcterms:created xsi:type="dcterms:W3CDTF">2016-04-20T19:15:00Z</dcterms:created>
  <dcterms:modified xsi:type="dcterms:W3CDTF">2016-05-03T16:40:00Z</dcterms:modified>
</cp:coreProperties>
</file>