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B82E462" wp14:editId="57805918">
                <wp:simplePos x="0" y="0"/>
                <wp:positionH relativeFrom="page">
                  <wp:posOffset>447040</wp:posOffset>
                </wp:positionH>
                <wp:positionV relativeFrom="paragraph">
                  <wp:posOffset>61595</wp:posOffset>
                </wp:positionV>
                <wp:extent cx="4452620" cy="272415"/>
                <wp:effectExtent l="0" t="0" r="0" b="0"/>
                <wp:wrapNone/>
                <wp:docPr id="450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451" name="Rectangle 325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635" w:rsidRDefault="00C55635" w:rsidP="00C556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26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27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28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329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5.2pt;margin-top:4.85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" o:allowincell="f">
                <v:rect id="Rectangle 325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biscA&#10;AADcAAAADwAAAGRycy9kb3ducmV2LnhtbESP3WoCMRSE74W+QziF3pSatWopW6O0i9VSaYs/D3DY&#10;HDdLNydLEnV9+0YoeDnMzDfMZNbZRhzJh9qxgkE/A0FcOl1zpWC3fX94BhEissbGMSk4U4DZ9KY3&#10;wVy7E6/puImVSBAOOSowMba5lKE0ZDH0XUucvL3zFmOSvpLa4ynBbSMfs+xJWqw5LRhsqTBU/m4O&#10;VkHz6RdejuZvxfeq2Jmf++XXfjlU6u62e30BEamL1/B/+0MrGI0HcDm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24rHAAAA3AAAAA8AAAAAAAAAAAAAAAAAmAIAAGRy&#10;cy9kb3ducmV2LnhtbFBLBQYAAAAABAAEAPUAAACMAwAAAAA=&#10;" fillcolor="#4f81bc" stroked="f">
                  <v:path arrowok="t"/>
                  <v:textbox>
                    <w:txbxContent>
                      <w:p w:rsidR="00C55635" w:rsidRDefault="00C55635" w:rsidP="00C55635">
                        <w:pPr>
                          <w:jc w:val="center"/>
                        </w:pPr>
                      </w:p>
                    </w:txbxContent>
                  </v:textbox>
                </v:rect>
                <v:shape id="Freeform 326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bvcQA&#10;AADcAAAADwAAAGRycy9kb3ducmV2LnhtbESPwWrDMBBE74H+g9hCLqGWbZJQ3CjBhAZ6CbR2P2Cx&#10;tpaptTKWart/XxUCOQ4z84Y5nBbbi4lG3zlWkCUpCOLG6Y5bBZ/15ekZhA/IGnvHpOCXPJyOD6sD&#10;FtrN/EFTFVoRIewLVGBCGAopfWPIok/cQBy9LzdaDFGOrdQjzhFue5mn6V5a7DguGBzobKj5rn6s&#10;Aj1N7py9l31dupq22dW86o1Rav24lC8gAi3hHr6137SC7S6H/zPxCM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273EAAAA3AAAAA8AAAAAAAAAAAAAAAAAmAIAAGRycy9k&#10;b3ducmV2LnhtbFBLBQYAAAAABAAEAPUAAACJAwAAAAA=&#10;" path="m,l6949,e" filled="f" strokecolor="#4f81bc" strokeweight="3.1pt">
                  <v:path arrowok="t" o:connecttype="custom" o:connectlocs="0,0;6949,0" o:connectangles="0,0"/>
                </v:shape>
                <v:shape id="Freeform 327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+JsMA&#10;AADcAAAADwAAAGRycy9kb3ducmV2LnhtbESP3WrCQBSE7wu+w3IEb0rdxJ9SoqsEUeiNUI0PcMie&#10;ZoPZsyG7xvj2XUHo5TAz3zDr7WAb0VPna8cK0mkCgrh0uuZKwaU4fHyB8AFZY+OYFDzIw3Yzeltj&#10;pt2dT9SfQyUihH2GCkwIbSalLw1Z9FPXEkfv13UWQ5RdJXWH9wi3jZwlyae0WHNcMNjSzlB5Pd+s&#10;At33bpf+5E2Ru4IW6dHs9btRajIe8hWIQEP4D7/a31rBYjmH5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d+JsMAAADcAAAADwAAAAAAAAAAAAAAAACYAgAAZHJzL2Rv&#10;d25yZXYueG1sUEsFBgAAAAAEAAQA9QAAAIgDAAAAAA==&#10;" path="m,l6949,e" filled="f" strokecolor="#4f81bc" strokeweight="3.1pt">
                  <v:path arrowok="t" o:connecttype="custom" o:connectlocs="0,0;6949,0" o:connectangles="0,0"/>
                </v:shape>
                <v:shape id="Freeform 328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PMcQA&#10;AADcAAAADwAAAGRycy9kb3ducmV2LnhtbESPT2sCMRTE74V+h/AEbzXrv9JujVIFwVOrtmCPj83r&#10;ZnHzEjbRXf30TUHwOMz8ZpjZorO1OFMTKscKhoMMBHHhdMWlgu+v9dMLiBCRNdaOScGFAizmjw8z&#10;zLVreUfnfSxFKuGQowITo8+lDIUhi2HgPHHyfl1jMSbZlFI32KZyW8tRlj1LixWnBYOeVoaK4/5k&#10;FUw+tsZzWxx3Wv8sD9fPw6v2Y6X6ve79DUSkLt7DN3qjEzedwP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TzHEAAAA3AAAAA8AAAAAAAAAAAAAAAAAmAIAAGRycy9k&#10;b3ducmV2LnhtbFBLBQYAAAAABAAEAPUAAACJAwAAAAA=&#10;" path="m,l,308e" filled="f" strokecolor="#4f81bc" strokeweight="3.1pt">
                  <v:path arrowok="t" o:connecttype="custom" o:connectlocs="0,0;0,308" o:connectangles="0,0"/>
                </v:shape>
                <v:shape id="Freeform 329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qsQA&#10;AADcAAAADwAAAGRycy9kb3ducmV2LnhtbESPW2sCMRSE3wv+h3AKfavZXhRdjWILhT55B308bI6b&#10;xc1J2KTu1l/fFAQfh5lvhpnOO1uLCzWhcqzgpZ+BIC6crrhUsN99PY9AhIissXZMCn4pwHzWe5hi&#10;rl3LG7psYylSCYccFZgYfS5lKAxZDH3niZN3co3FmGRTSt1gm8ptLV+zbCgtVpwWDHr6NFSctz9W&#10;wftybTy3xXmj9fHjcF0dxtq/KfX02C0mICJ18R6+0d86cYMB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6qrEAAAA3AAAAA8AAAAAAAAAAAAAAAAAmAIAAGRycy9k&#10;b3ducmV2LnhtbFBLBQYAAAAABAAEAPUAAACJ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O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U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55635" w:rsidRPr="00C55635" w:rsidRDefault="00C55635" w:rsidP="00C55635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113" w:right="5692"/>
        <w:jc w:val="both"/>
        <w:rPr>
          <w:rFonts w:cstheme="minorBidi" w:hint="cs"/>
          <w:color w:val="000000"/>
          <w:rtl/>
          <w:lang w:bidi="ar-IQ"/>
        </w:rPr>
      </w:pP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bookmarkStart w:id="0" w:name="_GoBack"/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theme="minorBidi" w:hint="cs"/>
          <w:color w:val="000000"/>
          <w:rtl/>
          <w:lang w:bidi="ar-IQ"/>
        </w:rPr>
        <w:t>تطبيق بيطري</w:t>
      </w:r>
      <w:bookmarkEnd w:id="0"/>
      <w:r>
        <w:rPr>
          <w:rFonts w:cstheme="minorBidi" w:hint="cs"/>
          <w:color w:val="000000"/>
          <w:rtl/>
          <w:lang w:bidi="ar-IQ"/>
        </w:rPr>
        <w:t xml:space="preserve"> </w:t>
      </w: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C55635" w:rsidRDefault="00C55635" w:rsidP="00C55635">
      <w:pPr>
        <w:widowControl w:val="0"/>
        <w:tabs>
          <w:tab w:val="left" w:pos="2980"/>
        </w:tabs>
        <w:autoSpaceDE w:val="0"/>
        <w:autoSpaceDN w:val="0"/>
        <w:bidi w:val="0"/>
        <w:adjustRightInd w:val="0"/>
        <w:spacing w:after="0" w:line="240" w:lineRule="auto"/>
        <w:ind w:left="113" w:right="4399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-</w:t>
      </w:r>
    </w:p>
    <w:p w:rsidR="00C55635" w:rsidRDefault="00C55635" w:rsidP="00C55635">
      <w:pPr>
        <w:widowControl w:val="0"/>
        <w:tabs>
          <w:tab w:val="left" w:pos="2980"/>
        </w:tabs>
        <w:autoSpaceDE w:val="0"/>
        <w:autoSpaceDN w:val="0"/>
        <w:bidi w:val="0"/>
        <w:adjustRightInd w:val="0"/>
        <w:spacing w:after="0" w:line="268" w:lineRule="exact"/>
        <w:ind w:left="113" w:right="4362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</w:r>
      <w:r>
        <w:rPr>
          <w:rFonts w:cs="Calibri"/>
          <w:color w:val="000000"/>
          <w:position w:val="1"/>
        </w:rPr>
        <w:t>4</w:t>
      </w:r>
    </w:p>
    <w:p w:rsidR="00C55635" w:rsidRDefault="00C55635" w:rsidP="00C55635">
      <w:pPr>
        <w:widowControl w:val="0"/>
        <w:tabs>
          <w:tab w:val="left" w:pos="2980"/>
        </w:tabs>
        <w:autoSpaceDE w:val="0"/>
        <w:autoSpaceDN w:val="0"/>
        <w:bidi w:val="0"/>
        <w:adjustRightInd w:val="0"/>
        <w:spacing w:after="0" w:line="268" w:lineRule="exact"/>
        <w:ind w:left="113" w:right="4362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</w:r>
      <w:r>
        <w:rPr>
          <w:rFonts w:cs="Calibri"/>
          <w:color w:val="000000"/>
          <w:position w:val="1"/>
        </w:rPr>
        <w:t>4</w:t>
      </w: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113" w:right="4785"/>
        <w:jc w:val="both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>irst  &amp;</w:t>
      </w:r>
      <w:proofErr w:type="gramEnd"/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C55635" w:rsidRDefault="00C55635" w:rsidP="00C55635">
      <w:pPr>
        <w:widowControl w:val="0"/>
        <w:autoSpaceDE w:val="0"/>
        <w:autoSpaceDN w:val="0"/>
        <w:bidi w:val="0"/>
        <w:adjustRightInd w:val="0"/>
        <w:spacing w:after="0" w:line="240" w:lineRule="auto"/>
        <w:ind w:left="113" w:right="6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x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tion   of   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 xml:space="preserve">ls, 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dia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nosis   of   dise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 xml:space="preserve">se   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 xml:space="preserve">ditions   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ed   to   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 xml:space="preserve">e </w:t>
      </w:r>
      <w:proofErr w:type="gramStart"/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y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hing</w:t>
      </w:r>
      <w:proofErr w:type="gramEnd"/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ospit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or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ou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 xml:space="preserve">h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f</w:t>
      </w:r>
      <w:r>
        <w:rPr>
          <w:rFonts w:cs="Calibri"/>
          <w:color w:val="000000"/>
        </w:rPr>
        <w:t xml:space="preserve">ield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 xml:space="preserve">visits. </w:t>
      </w:r>
      <w:r>
        <w:rPr>
          <w:rFonts w:cs="Calibri"/>
          <w:color w:val="000000"/>
          <w:spacing w:val="34"/>
        </w:rPr>
        <w:t xml:space="preserve"> </w:t>
      </w:r>
      <w:proofErr w:type="gramStart"/>
      <w:r>
        <w:rPr>
          <w:rFonts w:cs="Calibri"/>
          <w:color w:val="000000"/>
        </w:rPr>
        <w:t>Ro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o</w:t>
      </w:r>
      <w:r>
        <w:rPr>
          <w:rFonts w:cs="Calibri"/>
          <w:color w:val="000000"/>
        </w:rPr>
        <w:t xml:space="preserve">ns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in</w:t>
      </w:r>
      <w:proofErr w:type="gramEnd"/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surgery, obste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ics,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oultry dis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l me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 xml:space="preserve">ine 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olo</w:t>
      </w:r>
      <w:r>
        <w:rPr>
          <w:rFonts w:cs="Calibri"/>
          <w:color w:val="000000"/>
          <w:spacing w:val="-2"/>
        </w:rPr>
        <w:t>g</w:t>
      </w:r>
      <w:r>
        <w:rPr>
          <w:rFonts w:cs="Calibri"/>
          <w:color w:val="000000"/>
        </w:rPr>
        <w:t>y.</w:t>
      </w:r>
    </w:p>
    <w:p w:rsidR="00245632" w:rsidRPr="00C55635" w:rsidRDefault="00245632">
      <w:pPr>
        <w:rPr>
          <w:rFonts w:hint="cs"/>
          <w:lang w:bidi="ar-IQ"/>
        </w:rPr>
      </w:pPr>
    </w:p>
    <w:sectPr w:rsidR="00245632" w:rsidRPr="00C55635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5"/>
    <w:rsid w:val="00245632"/>
    <w:rsid w:val="00C32682"/>
    <w:rsid w:val="00C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2015-06-10T06:03:00Z</dcterms:created>
  <dcterms:modified xsi:type="dcterms:W3CDTF">2015-06-10T06:05:00Z</dcterms:modified>
</cp:coreProperties>
</file>